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AF5D6" w14:textId="44B71288" w:rsidR="005D1510" w:rsidRDefault="00A62279" w:rsidP="005D1510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EYFS</w:t>
      </w:r>
      <w:r w:rsidR="000F54E9">
        <w:rPr>
          <w:rFonts w:ascii="Comic Sans MS" w:hAnsi="Comic Sans MS"/>
          <w:sz w:val="24"/>
          <w:u w:val="single"/>
        </w:rPr>
        <w:t>- Reception</w:t>
      </w:r>
      <w:r w:rsidR="00B03DF7">
        <w:rPr>
          <w:rFonts w:ascii="Comic Sans MS" w:hAnsi="Comic Sans MS"/>
          <w:sz w:val="24"/>
          <w:u w:val="single"/>
        </w:rPr>
        <w:t xml:space="preserve"> Overview</w:t>
      </w:r>
    </w:p>
    <w:tbl>
      <w:tblPr>
        <w:tblStyle w:val="TableGrid"/>
        <w:tblpPr w:leftFromText="180" w:rightFromText="180" w:vertAnchor="text" w:horzAnchor="margin" w:tblpY="6"/>
        <w:tblW w:w="15446" w:type="dxa"/>
        <w:tblLook w:val="04A0" w:firstRow="1" w:lastRow="0" w:firstColumn="1" w:lastColumn="0" w:noHBand="0" w:noVBand="1"/>
      </w:tblPr>
      <w:tblGrid>
        <w:gridCol w:w="1492"/>
        <w:gridCol w:w="1539"/>
        <w:gridCol w:w="785"/>
        <w:gridCol w:w="777"/>
        <w:gridCol w:w="1240"/>
        <w:gridCol w:w="116"/>
        <w:gridCol w:w="1723"/>
        <w:gridCol w:w="785"/>
        <w:gridCol w:w="758"/>
        <w:gridCol w:w="917"/>
        <w:gridCol w:w="646"/>
        <w:gridCol w:w="1546"/>
        <w:gridCol w:w="787"/>
        <w:gridCol w:w="779"/>
        <w:gridCol w:w="1556"/>
      </w:tblGrid>
      <w:tr w:rsidR="002900CD" w:rsidRPr="009B5A40" w14:paraId="18846148" w14:textId="77777777" w:rsidTr="009B5A40">
        <w:trPr>
          <w:trHeight w:val="274"/>
        </w:trPr>
        <w:tc>
          <w:tcPr>
            <w:tcW w:w="1492" w:type="dxa"/>
            <w:shd w:val="clear" w:color="auto" w:fill="002060"/>
          </w:tcPr>
          <w:p w14:paraId="587CB9DD" w14:textId="4488AA70" w:rsidR="006C30FD" w:rsidRPr="009B5A40" w:rsidRDefault="006C30FD" w:rsidP="006C30FD">
            <w:pPr>
              <w:jc w:val="center"/>
              <w:rPr>
                <w:rFonts w:ascii="Sassoon Primary" w:hAnsi="Sassoon Primary"/>
                <w:sz w:val="16"/>
                <w:szCs w:val="16"/>
                <w:u w:val="single"/>
              </w:rPr>
            </w:pPr>
            <w:r w:rsidRPr="009B5A40">
              <w:rPr>
                <w:rFonts w:ascii="Sassoon Primary" w:hAnsi="Sassoon Primary"/>
                <w:sz w:val="16"/>
                <w:szCs w:val="16"/>
                <w:u w:val="single"/>
              </w:rPr>
              <w:t>Class</w:t>
            </w:r>
          </w:p>
        </w:tc>
        <w:tc>
          <w:tcPr>
            <w:tcW w:w="4341" w:type="dxa"/>
            <w:gridSpan w:val="4"/>
            <w:shd w:val="clear" w:color="auto" w:fill="002060"/>
          </w:tcPr>
          <w:p w14:paraId="43F32E9F" w14:textId="77777777" w:rsidR="006C30FD" w:rsidRPr="009B5A40" w:rsidRDefault="006C30FD" w:rsidP="006C30FD">
            <w:pPr>
              <w:jc w:val="center"/>
              <w:rPr>
                <w:rFonts w:ascii="Sassoon Primary" w:hAnsi="Sassoon Primary"/>
                <w:sz w:val="16"/>
                <w:szCs w:val="16"/>
                <w:u w:val="single"/>
              </w:rPr>
            </w:pPr>
            <w:r w:rsidRPr="009B5A40">
              <w:rPr>
                <w:rFonts w:ascii="Sassoon Primary" w:hAnsi="Sassoon Primary"/>
                <w:sz w:val="16"/>
                <w:szCs w:val="16"/>
                <w:u w:val="single"/>
              </w:rPr>
              <w:t>Advent Term</w:t>
            </w:r>
          </w:p>
        </w:tc>
        <w:tc>
          <w:tcPr>
            <w:tcW w:w="4299" w:type="dxa"/>
            <w:gridSpan w:val="5"/>
            <w:shd w:val="clear" w:color="auto" w:fill="002060"/>
          </w:tcPr>
          <w:p w14:paraId="635073B5" w14:textId="77777777" w:rsidR="006C30FD" w:rsidRPr="009B5A40" w:rsidRDefault="006C30FD" w:rsidP="006C30FD">
            <w:pPr>
              <w:jc w:val="center"/>
              <w:rPr>
                <w:rFonts w:ascii="Sassoon Primary" w:hAnsi="Sassoon Primary"/>
                <w:sz w:val="16"/>
                <w:szCs w:val="16"/>
                <w:u w:val="single"/>
              </w:rPr>
            </w:pPr>
            <w:r w:rsidRPr="009B5A40">
              <w:rPr>
                <w:rFonts w:ascii="Sassoon Primary" w:hAnsi="Sassoon Primary"/>
                <w:sz w:val="16"/>
                <w:szCs w:val="16"/>
                <w:u w:val="single"/>
              </w:rPr>
              <w:t>Lent Term</w:t>
            </w:r>
          </w:p>
        </w:tc>
        <w:tc>
          <w:tcPr>
            <w:tcW w:w="5314" w:type="dxa"/>
            <w:gridSpan w:val="5"/>
            <w:shd w:val="clear" w:color="auto" w:fill="002060"/>
          </w:tcPr>
          <w:p w14:paraId="2073E0D0" w14:textId="77777777" w:rsidR="006C30FD" w:rsidRPr="009B5A40" w:rsidRDefault="006C30FD" w:rsidP="006C30FD">
            <w:pPr>
              <w:jc w:val="center"/>
              <w:rPr>
                <w:rFonts w:ascii="Sassoon Primary" w:hAnsi="Sassoon Primary"/>
                <w:sz w:val="16"/>
                <w:szCs w:val="16"/>
                <w:u w:val="single"/>
              </w:rPr>
            </w:pPr>
            <w:r w:rsidRPr="009B5A40">
              <w:rPr>
                <w:rFonts w:ascii="Sassoon Primary" w:hAnsi="Sassoon Primary"/>
                <w:sz w:val="16"/>
                <w:szCs w:val="16"/>
                <w:u w:val="single"/>
              </w:rPr>
              <w:t>Pentecost Term</w:t>
            </w:r>
          </w:p>
        </w:tc>
      </w:tr>
      <w:tr w:rsidR="00AC0B88" w:rsidRPr="009B5A40" w14:paraId="5C85B302" w14:textId="77777777" w:rsidTr="00EC493B">
        <w:tc>
          <w:tcPr>
            <w:tcW w:w="1492" w:type="dxa"/>
            <w:shd w:val="clear" w:color="auto" w:fill="002060"/>
          </w:tcPr>
          <w:p w14:paraId="36DB98C3" w14:textId="77777777" w:rsidR="00B03DF7" w:rsidRPr="009B5A40" w:rsidRDefault="00B03DF7" w:rsidP="00FF67D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>RE</w:t>
            </w:r>
          </w:p>
          <w:p w14:paraId="2994D934" w14:textId="0B8699A5" w:rsidR="00B03DF7" w:rsidRPr="009B5A40" w:rsidRDefault="00B03DF7" w:rsidP="00FF67D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D9E2F3" w:themeFill="accent1" w:themeFillTint="33"/>
          </w:tcPr>
          <w:p w14:paraId="43E77B48" w14:textId="06844905" w:rsidR="00B03DF7" w:rsidRPr="002C2148" w:rsidRDefault="00784A6E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Myself </w:t>
            </w:r>
          </w:p>
          <w:p w14:paraId="0B8A8C92" w14:textId="73F9E0CE" w:rsidR="002900CD" w:rsidRPr="002C2148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Domestic Church</w:t>
            </w:r>
          </w:p>
        </w:tc>
        <w:tc>
          <w:tcPr>
            <w:tcW w:w="1562" w:type="dxa"/>
            <w:gridSpan w:val="2"/>
            <w:shd w:val="clear" w:color="auto" w:fill="D9E2F3" w:themeFill="accent1" w:themeFillTint="33"/>
          </w:tcPr>
          <w:p w14:paraId="26E2B1CB" w14:textId="48525BF4" w:rsidR="00B03DF7" w:rsidRPr="002C2148" w:rsidRDefault="00784A6E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Welcome </w:t>
            </w:r>
          </w:p>
          <w:p w14:paraId="5D3F833F" w14:textId="162259A6" w:rsidR="002900CD" w:rsidRPr="002C2148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Baptism/ Confirmation</w:t>
            </w:r>
          </w:p>
        </w:tc>
        <w:tc>
          <w:tcPr>
            <w:tcW w:w="1356" w:type="dxa"/>
            <w:gridSpan w:val="2"/>
            <w:shd w:val="clear" w:color="auto" w:fill="D9E2F3" w:themeFill="accent1" w:themeFillTint="33"/>
          </w:tcPr>
          <w:p w14:paraId="322471BD" w14:textId="78E0AEC2" w:rsidR="00B03DF7" w:rsidRPr="002C2148" w:rsidRDefault="00784A6E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Birthday </w:t>
            </w:r>
          </w:p>
          <w:p w14:paraId="4F6F1981" w14:textId="089488A2" w:rsidR="002900CD" w:rsidRPr="002C2148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Advent/ Christmas</w:t>
            </w:r>
          </w:p>
        </w:tc>
        <w:tc>
          <w:tcPr>
            <w:tcW w:w="1723" w:type="dxa"/>
            <w:shd w:val="clear" w:color="auto" w:fill="D9E2F3" w:themeFill="accent1" w:themeFillTint="33"/>
          </w:tcPr>
          <w:p w14:paraId="2BBE48DB" w14:textId="1B87929B" w:rsidR="00B03DF7" w:rsidRPr="002C2148" w:rsidRDefault="00B70D9C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Celebrating </w:t>
            </w:r>
          </w:p>
          <w:p w14:paraId="3A30F1C2" w14:textId="1C8FCA86" w:rsidR="002900CD" w:rsidRPr="002C2148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Local Church</w:t>
            </w:r>
          </w:p>
        </w:tc>
        <w:tc>
          <w:tcPr>
            <w:tcW w:w="1543" w:type="dxa"/>
            <w:gridSpan w:val="2"/>
            <w:shd w:val="clear" w:color="auto" w:fill="D9E2F3" w:themeFill="accent1" w:themeFillTint="33"/>
          </w:tcPr>
          <w:p w14:paraId="311C2720" w14:textId="5A867F92" w:rsidR="00B03DF7" w:rsidRPr="002C2148" w:rsidRDefault="00C74EFB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Gathering </w:t>
            </w:r>
          </w:p>
          <w:p w14:paraId="02B76C48" w14:textId="65B1ACB8" w:rsidR="002900CD" w:rsidRPr="002C2148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Eucharist</w:t>
            </w:r>
          </w:p>
        </w:tc>
        <w:tc>
          <w:tcPr>
            <w:tcW w:w="1563" w:type="dxa"/>
            <w:gridSpan w:val="2"/>
            <w:shd w:val="clear" w:color="auto" w:fill="D9E2F3" w:themeFill="accent1" w:themeFillTint="33"/>
          </w:tcPr>
          <w:p w14:paraId="4868FF83" w14:textId="469A2ECE" w:rsidR="00B03DF7" w:rsidRPr="002C2148" w:rsidRDefault="00C74EFB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Growing </w:t>
            </w:r>
          </w:p>
          <w:p w14:paraId="666FF1B1" w14:textId="5196B088" w:rsidR="002900CD" w:rsidRPr="002C2148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Lent/Easter</w:t>
            </w:r>
          </w:p>
        </w:tc>
        <w:tc>
          <w:tcPr>
            <w:tcW w:w="1546" w:type="dxa"/>
            <w:shd w:val="clear" w:color="auto" w:fill="D9E2F3" w:themeFill="accent1" w:themeFillTint="33"/>
          </w:tcPr>
          <w:p w14:paraId="5FFA99D1" w14:textId="7F585CBA" w:rsidR="00B03DF7" w:rsidRPr="002C2148" w:rsidRDefault="000A5B2A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Good News </w:t>
            </w:r>
          </w:p>
          <w:p w14:paraId="0B8F82AF" w14:textId="02A3F327" w:rsidR="002900CD" w:rsidRPr="002C2148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Pentecost</w:t>
            </w:r>
          </w:p>
        </w:tc>
        <w:tc>
          <w:tcPr>
            <w:tcW w:w="1566" w:type="dxa"/>
            <w:gridSpan w:val="2"/>
            <w:shd w:val="clear" w:color="auto" w:fill="D9E2F3" w:themeFill="accent1" w:themeFillTint="33"/>
          </w:tcPr>
          <w:p w14:paraId="1A094AA5" w14:textId="2192A128" w:rsidR="00B03DF7" w:rsidRPr="002C2148" w:rsidRDefault="000A5B2A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Friends </w:t>
            </w:r>
          </w:p>
          <w:p w14:paraId="42D11D18" w14:textId="1954B042" w:rsidR="002900CD" w:rsidRPr="002C2148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  <w:u w:val="single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Reconciliation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15E6DBDE" w14:textId="027D8540" w:rsidR="00B03DF7" w:rsidRPr="002C2148" w:rsidRDefault="000A5B2A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Our World </w:t>
            </w:r>
          </w:p>
          <w:p w14:paraId="1FFD8936" w14:textId="0A4A2F5A" w:rsidR="002900CD" w:rsidRPr="002C2148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Universal Church</w:t>
            </w:r>
          </w:p>
        </w:tc>
      </w:tr>
      <w:tr w:rsidR="005012E7" w:rsidRPr="009B5A40" w14:paraId="24F2F1EC" w14:textId="77777777" w:rsidTr="00EC493B">
        <w:tc>
          <w:tcPr>
            <w:tcW w:w="1492" w:type="dxa"/>
            <w:shd w:val="clear" w:color="auto" w:fill="002060"/>
          </w:tcPr>
          <w:p w14:paraId="0B4D82E6" w14:textId="77777777" w:rsidR="00B03DF7" w:rsidRPr="009B5A40" w:rsidRDefault="000C4790" w:rsidP="00FF67D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 xml:space="preserve">Key Themes and Concepts </w:t>
            </w:r>
          </w:p>
          <w:p w14:paraId="64CFFB5D" w14:textId="064F534F" w:rsidR="000C4790" w:rsidRPr="009B5A40" w:rsidRDefault="000C4790" w:rsidP="00FF67D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shd w:val="clear" w:color="auto" w:fill="FFF2CC" w:themeFill="accent4" w:themeFillTint="33"/>
          </w:tcPr>
          <w:p w14:paraId="084DE6C6" w14:textId="77777777" w:rsidR="00FE0520" w:rsidRPr="002C2148" w:rsidRDefault="00CC1D73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All About Me </w:t>
            </w:r>
          </w:p>
          <w:p w14:paraId="19EB1879" w14:textId="2F47C978" w:rsidR="00CC1D73" w:rsidRPr="002C2148" w:rsidRDefault="00CC1D73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Autumn </w:t>
            </w:r>
          </w:p>
        </w:tc>
        <w:tc>
          <w:tcPr>
            <w:tcW w:w="2133" w:type="dxa"/>
            <w:gridSpan w:val="3"/>
            <w:shd w:val="clear" w:color="auto" w:fill="FFF2CC" w:themeFill="accent4" w:themeFillTint="33"/>
          </w:tcPr>
          <w:p w14:paraId="7BD0D7BC" w14:textId="4BF619B8" w:rsidR="00E97034" w:rsidRPr="002C2148" w:rsidRDefault="00CC1D73" w:rsidP="009B5A4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Autumn </w:t>
            </w:r>
            <w:r w:rsidR="009B5A40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and </w:t>
            </w:r>
            <w:r w:rsidR="00E97034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Diwali </w:t>
            </w:r>
          </w:p>
          <w:p w14:paraId="76C0A0BB" w14:textId="77777777" w:rsidR="00464C4A" w:rsidRPr="002C2148" w:rsidRDefault="00464C4A" w:rsidP="00464C4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Bonfire Night </w:t>
            </w:r>
          </w:p>
          <w:p w14:paraId="6B168CD5" w14:textId="26A3EA33" w:rsidR="00464C4A" w:rsidRPr="002C2148" w:rsidRDefault="00464C4A" w:rsidP="009E0C3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Christmas</w:t>
            </w:r>
            <w:r w:rsidR="009E0C3E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/ </w:t>
            </w: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Nativity </w:t>
            </w:r>
          </w:p>
        </w:tc>
        <w:tc>
          <w:tcPr>
            <w:tcW w:w="2508" w:type="dxa"/>
            <w:gridSpan w:val="2"/>
            <w:shd w:val="clear" w:color="auto" w:fill="FFF2CC" w:themeFill="accent4" w:themeFillTint="33"/>
          </w:tcPr>
          <w:p w14:paraId="0C7E5F51" w14:textId="77777777" w:rsidR="00CA5AB8" w:rsidRPr="002C2148" w:rsidRDefault="00CA5AB8" w:rsidP="00464C4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Chinese New Year </w:t>
            </w:r>
          </w:p>
          <w:p w14:paraId="5B25AE08" w14:textId="6DBDE06F" w:rsidR="00A7125B" w:rsidRPr="002C2148" w:rsidRDefault="00A7125B" w:rsidP="00464C4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Dragons </w:t>
            </w:r>
            <w:r w:rsidR="00984763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and Dinosaurs </w:t>
            </w:r>
          </w:p>
        </w:tc>
        <w:tc>
          <w:tcPr>
            <w:tcW w:w="2321" w:type="dxa"/>
            <w:gridSpan w:val="3"/>
            <w:shd w:val="clear" w:color="auto" w:fill="FFF2CC" w:themeFill="accent4" w:themeFillTint="33"/>
          </w:tcPr>
          <w:p w14:paraId="473B3408" w14:textId="77777777" w:rsidR="00AC0B88" w:rsidRPr="002C2148" w:rsidRDefault="00C25A12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Lent/Easter</w:t>
            </w:r>
          </w:p>
          <w:p w14:paraId="4B318CDF" w14:textId="77777777" w:rsidR="00C25A12" w:rsidRPr="002C2148" w:rsidRDefault="000B7ACD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Growing </w:t>
            </w:r>
          </w:p>
          <w:p w14:paraId="4F923D0D" w14:textId="48C93F23" w:rsidR="0059332C" w:rsidRPr="002C2148" w:rsidRDefault="0059332C" w:rsidP="009B5A4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Traditional Tales </w:t>
            </w:r>
          </w:p>
        </w:tc>
        <w:tc>
          <w:tcPr>
            <w:tcW w:w="2333" w:type="dxa"/>
            <w:gridSpan w:val="2"/>
            <w:shd w:val="clear" w:color="auto" w:fill="FFF2CC" w:themeFill="accent4" w:themeFillTint="33"/>
          </w:tcPr>
          <w:p w14:paraId="39BECEA4" w14:textId="77777777" w:rsidR="00AC0B88" w:rsidRPr="002C2148" w:rsidRDefault="00AE5B49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Superheroes </w:t>
            </w:r>
          </w:p>
          <w:p w14:paraId="642EB682" w14:textId="7602976E" w:rsidR="00AE5B49" w:rsidRPr="002C2148" w:rsidRDefault="00AE5B49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People who help us</w:t>
            </w:r>
          </w:p>
          <w:p w14:paraId="383CF4E3" w14:textId="5DD35817" w:rsidR="00AE5B49" w:rsidRPr="002C2148" w:rsidRDefault="000B7ACD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Vocations and jobs </w:t>
            </w:r>
          </w:p>
        </w:tc>
        <w:tc>
          <w:tcPr>
            <w:tcW w:w="2335" w:type="dxa"/>
            <w:gridSpan w:val="2"/>
            <w:shd w:val="clear" w:color="auto" w:fill="FFF2CC" w:themeFill="accent4" w:themeFillTint="33"/>
          </w:tcPr>
          <w:p w14:paraId="6A0386DB" w14:textId="38BEF57A" w:rsidR="00AC0B88" w:rsidRPr="002C2148" w:rsidRDefault="009B5A40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Life Cycles</w:t>
            </w:r>
          </w:p>
          <w:p w14:paraId="158B8827" w14:textId="57CC042E" w:rsidR="009E0C3E" w:rsidRPr="002C2148" w:rsidRDefault="009E0C3E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Minibasts</w:t>
            </w:r>
            <w:proofErr w:type="spellEnd"/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9C7E2D" w:rsidRPr="009B5A40" w14:paraId="14F1C490" w14:textId="77777777" w:rsidTr="00EC493B">
        <w:tc>
          <w:tcPr>
            <w:tcW w:w="1492" w:type="dxa"/>
            <w:shd w:val="clear" w:color="auto" w:fill="002060"/>
          </w:tcPr>
          <w:p w14:paraId="463F5D7C" w14:textId="77777777" w:rsidR="009C7E2D" w:rsidRPr="009B5A40" w:rsidRDefault="000C4790" w:rsidP="00FF67D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 xml:space="preserve">Core Reading Texts </w:t>
            </w:r>
          </w:p>
          <w:p w14:paraId="790D5EEB" w14:textId="64EB2BB1" w:rsidR="000C4790" w:rsidRPr="009B5A40" w:rsidRDefault="000C4790" w:rsidP="00FF67D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shd w:val="clear" w:color="auto" w:fill="FFF2CC" w:themeFill="accent4" w:themeFillTint="33"/>
          </w:tcPr>
          <w:p w14:paraId="6133380E" w14:textId="77777777" w:rsidR="000C4790" w:rsidRPr="002C2148" w:rsidRDefault="000C4790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What Makes Me a Me?</w:t>
            </w:r>
            <w:r w:rsidRPr="002C2148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The Colour Monster </w:t>
            </w:r>
          </w:p>
          <w:p w14:paraId="04FA5651" w14:textId="77777777" w:rsidR="000C4790" w:rsidRPr="002C2148" w:rsidRDefault="000C4790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In Every House, on Every Street </w:t>
            </w:r>
          </w:p>
          <w:p w14:paraId="12CE241D" w14:textId="77777777" w:rsidR="000C4790" w:rsidRPr="002C2148" w:rsidRDefault="000C4790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Sharing a Shell </w:t>
            </w:r>
          </w:p>
          <w:p w14:paraId="10FF50FD" w14:textId="5DE885E4" w:rsidR="009C7E2D" w:rsidRPr="002C2148" w:rsidRDefault="000C4790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Going on a Leaf Hunt</w:t>
            </w:r>
          </w:p>
        </w:tc>
        <w:tc>
          <w:tcPr>
            <w:tcW w:w="2133" w:type="dxa"/>
            <w:gridSpan w:val="3"/>
            <w:shd w:val="clear" w:color="auto" w:fill="FFF2CC" w:themeFill="accent4" w:themeFillTint="33"/>
          </w:tcPr>
          <w:p w14:paraId="2AA2B5ED" w14:textId="77777777" w:rsidR="000C4790" w:rsidRPr="002C2148" w:rsidRDefault="000C4790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The Leaf Man</w:t>
            </w:r>
          </w:p>
          <w:p w14:paraId="3F2A0097" w14:textId="77777777" w:rsidR="000C4790" w:rsidRPr="002C2148" w:rsidRDefault="000C4790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Hovis the Hedgehog </w:t>
            </w:r>
          </w:p>
          <w:p w14:paraId="4965833C" w14:textId="77777777" w:rsidR="000C4790" w:rsidRPr="002C2148" w:rsidRDefault="000C4790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Sparks in the Sky </w:t>
            </w:r>
          </w:p>
          <w:p w14:paraId="56688197" w14:textId="77777777" w:rsidR="000C4790" w:rsidRPr="002C2148" w:rsidRDefault="000C4790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Room on the Broom </w:t>
            </w:r>
          </w:p>
          <w:p w14:paraId="0240742C" w14:textId="77777777" w:rsidR="000C4790" w:rsidRPr="002C2148" w:rsidRDefault="000C4790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Dear Santa</w:t>
            </w:r>
          </w:p>
          <w:p w14:paraId="2DD2B7E1" w14:textId="7DB56830" w:rsidR="009C7E2D" w:rsidRPr="002C2148" w:rsidRDefault="000C4790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Jesus’ Christmas Party  </w:t>
            </w:r>
          </w:p>
        </w:tc>
        <w:tc>
          <w:tcPr>
            <w:tcW w:w="2508" w:type="dxa"/>
            <w:gridSpan w:val="2"/>
            <w:shd w:val="clear" w:color="auto" w:fill="FFF2CC" w:themeFill="accent4" w:themeFillTint="33"/>
          </w:tcPr>
          <w:p w14:paraId="64695EE6" w14:textId="77777777" w:rsidR="000C4790" w:rsidRPr="002C2148" w:rsidRDefault="00984763" w:rsidP="005933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Zog</w:t>
            </w:r>
          </w:p>
          <w:p w14:paraId="385CCEB9" w14:textId="77777777" w:rsidR="00984763" w:rsidRPr="002C2148" w:rsidRDefault="00984763" w:rsidP="005933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Zog and the flying doctors </w:t>
            </w:r>
          </w:p>
          <w:p w14:paraId="61BF28B0" w14:textId="77777777" w:rsidR="00984763" w:rsidRPr="002C2148" w:rsidRDefault="002E5783" w:rsidP="005933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Ten little dinosaurs </w:t>
            </w:r>
          </w:p>
          <w:p w14:paraId="6AC5A67F" w14:textId="7CD3A186" w:rsidR="002E5783" w:rsidRPr="002C2148" w:rsidRDefault="009B7B7C" w:rsidP="005933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Bump</w:t>
            </w:r>
            <w:r w:rsidR="00F31478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us, </w:t>
            </w:r>
            <w:proofErr w:type="spellStart"/>
            <w:r w:rsidR="009B5A40" w:rsidRPr="002C2148">
              <w:rPr>
                <w:rFonts w:asciiTheme="majorHAnsi" w:hAnsiTheme="majorHAnsi" w:cstheme="majorHAnsi"/>
                <w:sz w:val="16"/>
                <w:szCs w:val="16"/>
              </w:rPr>
              <w:t>Jumpus</w:t>
            </w:r>
            <w:proofErr w:type="spellEnd"/>
            <w:r w:rsidR="009B5A40" w:rsidRPr="002C2148">
              <w:rPr>
                <w:rFonts w:asciiTheme="majorHAnsi" w:hAnsiTheme="majorHAnsi" w:cstheme="majorHAnsi"/>
                <w:sz w:val="16"/>
                <w:szCs w:val="16"/>
              </w:rPr>
              <w:t>!</w:t>
            </w:r>
            <w:r w:rsidR="00F31478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4B5E210" w14:textId="77777777" w:rsidR="00F31478" w:rsidRPr="002C2148" w:rsidRDefault="00856972" w:rsidP="005933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Tyrannosaurus Drip </w:t>
            </w:r>
          </w:p>
          <w:p w14:paraId="07E4EE89" w14:textId="5035F1C1" w:rsidR="009B5A40" w:rsidRPr="002C2148" w:rsidRDefault="00856972" w:rsidP="009B5A4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Dinosaurs Love Underpants </w:t>
            </w:r>
          </w:p>
        </w:tc>
        <w:tc>
          <w:tcPr>
            <w:tcW w:w="2321" w:type="dxa"/>
            <w:gridSpan w:val="3"/>
            <w:shd w:val="clear" w:color="auto" w:fill="FFF2CC" w:themeFill="accent4" w:themeFillTint="33"/>
          </w:tcPr>
          <w:p w14:paraId="161D0D76" w14:textId="77777777" w:rsidR="00EC6EDD" w:rsidRPr="002C2148" w:rsidRDefault="000B7ACD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Jack and the Beanstalk</w:t>
            </w:r>
          </w:p>
          <w:p w14:paraId="403AB750" w14:textId="77777777" w:rsidR="0059332C" w:rsidRPr="002C2148" w:rsidRDefault="0059332C" w:rsidP="005933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Little Red Riding Hood</w:t>
            </w:r>
          </w:p>
          <w:p w14:paraId="279746BD" w14:textId="77777777" w:rsidR="0059332C" w:rsidRPr="002C2148" w:rsidRDefault="0059332C" w:rsidP="005933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Little Red Hen</w:t>
            </w:r>
          </w:p>
          <w:p w14:paraId="71818FDB" w14:textId="77777777" w:rsidR="0059332C" w:rsidRPr="002C2148" w:rsidRDefault="0059332C" w:rsidP="005933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Rosie’s Walk</w:t>
            </w:r>
          </w:p>
          <w:p w14:paraId="749FAF4B" w14:textId="19EB0B5F" w:rsidR="000B7ACD" w:rsidRPr="002C2148" w:rsidRDefault="0059332C" w:rsidP="009B5A4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Goldilocks and the Three Bears</w:t>
            </w:r>
          </w:p>
        </w:tc>
        <w:tc>
          <w:tcPr>
            <w:tcW w:w="2333" w:type="dxa"/>
            <w:gridSpan w:val="2"/>
            <w:shd w:val="clear" w:color="auto" w:fill="FFF2CC" w:themeFill="accent4" w:themeFillTint="33"/>
          </w:tcPr>
          <w:p w14:paraId="2AFB55BB" w14:textId="77777777" w:rsidR="009C7E2D" w:rsidRPr="002C2148" w:rsidRDefault="0010425A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Supertato </w:t>
            </w:r>
          </w:p>
          <w:p w14:paraId="64DE204D" w14:textId="44BA56AA" w:rsidR="00D93799" w:rsidRPr="002C2148" w:rsidRDefault="00D93799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Supertato collection</w:t>
            </w:r>
          </w:p>
          <w:p w14:paraId="58B4DD32" w14:textId="1FAFE5CF" w:rsidR="00D93799" w:rsidRPr="002C2148" w:rsidRDefault="00D93799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Superpants</w:t>
            </w:r>
            <w:proofErr w:type="spellEnd"/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2D14D2EC" w14:textId="74370549" w:rsidR="0010425A" w:rsidRPr="002C2148" w:rsidRDefault="00D93799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proofErr w:type="spellEnd"/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Ranj. – a superhero like </w:t>
            </w:r>
            <w:r w:rsidR="00EC6EDD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you </w:t>
            </w:r>
          </w:p>
        </w:tc>
        <w:tc>
          <w:tcPr>
            <w:tcW w:w="2335" w:type="dxa"/>
            <w:gridSpan w:val="2"/>
            <w:shd w:val="clear" w:color="auto" w:fill="FFF2CC" w:themeFill="accent4" w:themeFillTint="33"/>
          </w:tcPr>
          <w:p w14:paraId="5FE87B66" w14:textId="77777777" w:rsidR="009C7E2D" w:rsidRPr="002C2148" w:rsidRDefault="00FD7C67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The Very Hungry Caterpillar </w:t>
            </w:r>
          </w:p>
          <w:p w14:paraId="51BF2369" w14:textId="77777777" w:rsidR="00FD7C67" w:rsidRPr="002C2148" w:rsidRDefault="00214CE3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What the Ladybird Heard </w:t>
            </w:r>
          </w:p>
          <w:p w14:paraId="7880D1F8" w14:textId="03D6C398" w:rsidR="00D7039E" w:rsidRPr="002C2148" w:rsidRDefault="009B5A40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Collection.</w:t>
            </w:r>
          </w:p>
          <w:p w14:paraId="12EC792F" w14:textId="5C28583E" w:rsidR="00214CE3" w:rsidRPr="002C2148" w:rsidRDefault="008C0139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Twist and Hop, Minibeast Bop! </w:t>
            </w:r>
            <w:r w:rsidR="00214CE3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032758" w:rsidRPr="009B5A40" w14:paraId="0DF6D8FD" w14:textId="77777777" w:rsidTr="00EC493B">
        <w:tc>
          <w:tcPr>
            <w:tcW w:w="1492" w:type="dxa"/>
            <w:shd w:val="clear" w:color="auto" w:fill="002060"/>
          </w:tcPr>
          <w:p w14:paraId="657CEEBB" w14:textId="0181F088" w:rsidR="00032758" w:rsidRPr="009B5A40" w:rsidRDefault="00032758" w:rsidP="00FF67D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 xml:space="preserve">Writing </w:t>
            </w:r>
          </w:p>
        </w:tc>
        <w:tc>
          <w:tcPr>
            <w:tcW w:w="2324" w:type="dxa"/>
            <w:gridSpan w:val="2"/>
            <w:shd w:val="clear" w:color="auto" w:fill="FFF2CC" w:themeFill="accent4" w:themeFillTint="33"/>
          </w:tcPr>
          <w:p w14:paraId="04DF5900" w14:textId="7F595C6B" w:rsidR="00032758" w:rsidRPr="002C2148" w:rsidRDefault="00032758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Name writing </w:t>
            </w:r>
          </w:p>
        </w:tc>
        <w:tc>
          <w:tcPr>
            <w:tcW w:w="2133" w:type="dxa"/>
            <w:gridSpan w:val="3"/>
            <w:shd w:val="clear" w:color="auto" w:fill="FFF2CC" w:themeFill="accent4" w:themeFillTint="33"/>
          </w:tcPr>
          <w:p w14:paraId="0765F90B" w14:textId="745E6764" w:rsidR="00032758" w:rsidRPr="002C2148" w:rsidRDefault="00032758" w:rsidP="000C479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Initial sound and CVC writing </w:t>
            </w:r>
          </w:p>
        </w:tc>
        <w:tc>
          <w:tcPr>
            <w:tcW w:w="2508" w:type="dxa"/>
            <w:gridSpan w:val="2"/>
            <w:shd w:val="clear" w:color="auto" w:fill="FFF2CC" w:themeFill="accent4" w:themeFillTint="33"/>
          </w:tcPr>
          <w:p w14:paraId="33C7AFEE" w14:textId="0BE91183" w:rsidR="00032758" w:rsidRPr="002C2148" w:rsidRDefault="00032758" w:rsidP="005933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CVC, CCVC, CVCC </w:t>
            </w:r>
          </w:p>
          <w:p w14:paraId="5EF740D3" w14:textId="26BFAC8D" w:rsidR="009B5A40" w:rsidRPr="002C2148" w:rsidRDefault="009B5A40" w:rsidP="005933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Labelling</w:t>
            </w:r>
          </w:p>
          <w:p w14:paraId="6E0FDCA1" w14:textId="7B6D746D" w:rsidR="00A57F3C" w:rsidRPr="002C2148" w:rsidRDefault="00A57F3C" w:rsidP="0059332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Capital letters </w:t>
            </w:r>
          </w:p>
        </w:tc>
        <w:tc>
          <w:tcPr>
            <w:tcW w:w="2321" w:type="dxa"/>
            <w:gridSpan w:val="3"/>
            <w:shd w:val="clear" w:color="auto" w:fill="FFF2CC" w:themeFill="accent4" w:themeFillTint="33"/>
          </w:tcPr>
          <w:p w14:paraId="1008E1A0" w14:textId="77777777" w:rsidR="00032758" w:rsidRPr="002C2148" w:rsidRDefault="00A57F3C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Simple phrases </w:t>
            </w:r>
          </w:p>
          <w:p w14:paraId="7190112F" w14:textId="4D562B5E" w:rsidR="00A57F3C" w:rsidRPr="002C2148" w:rsidRDefault="0071158E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Capital letters, finger spaces, full stops. </w:t>
            </w:r>
          </w:p>
        </w:tc>
        <w:tc>
          <w:tcPr>
            <w:tcW w:w="2333" w:type="dxa"/>
            <w:gridSpan w:val="2"/>
            <w:shd w:val="clear" w:color="auto" w:fill="FFF2CC" w:themeFill="accent4" w:themeFillTint="33"/>
          </w:tcPr>
          <w:p w14:paraId="3EF02C4A" w14:textId="3E61D9F9" w:rsidR="00032758" w:rsidRPr="002C2148" w:rsidRDefault="003F69F6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Simple sentence writing</w:t>
            </w:r>
            <w:r w:rsidR="00AD30EA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  <w:gridSpan w:val="2"/>
            <w:shd w:val="clear" w:color="auto" w:fill="FFF2CC" w:themeFill="accent4" w:themeFillTint="33"/>
          </w:tcPr>
          <w:p w14:paraId="1EDFE23C" w14:textId="253A0559" w:rsidR="00032758" w:rsidRPr="002C2148" w:rsidRDefault="00AD30EA" w:rsidP="00FF67D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Early learning goal sentence writing </w:t>
            </w:r>
          </w:p>
        </w:tc>
      </w:tr>
      <w:tr w:rsidR="00AC0B88" w:rsidRPr="009B5A40" w14:paraId="5EE65519" w14:textId="77777777" w:rsidTr="00EC493B">
        <w:tc>
          <w:tcPr>
            <w:tcW w:w="1492" w:type="dxa"/>
            <w:shd w:val="clear" w:color="auto" w:fill="002060"/>
          </w:tcPr>
          <w:p w14:paraId="1F4FC675" w14:textId="077392A2" w:rsidR="00AC0B88" w:rsidRPr="009B5A40" w:rsidRDefault="00240D1C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>Phonics</w:t>
            </w:r>
          </w:p>
        </w:tc>
        <w:tc>
          <w:tcPr>
            <w:tcW w:w="4457" w:type="dxa"/>
            <w:gridSpan w:val="5"/>
            <w:shd w:val="clear" w:color="auto" w:fill="FFF2CC" w:themeFill="accent4" w:themeFillTint="33"/>
          </w:tcPr>
          <w:p w14:paraId="2BA59B79" w14:textId="7955AC08" w:rsidR="005012E7" w:rsidRPr="002C2148" w:rsidRDefault="00AC0B88" w:rsidP="009B5A4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Little Wandle</w:t>
            </w:r>
          </w:p>
        </w:tc>
        <w:tc>
          <w:tcPr>
            <w:tcW w:w="4829" w:type="dxa"/>
            <w:gridSpan w:val="5"/>
            <w:shd w:val="clear" w:color="auto" w:fill="FFF2CC" w:themeFill="accent4" w:themeFillTint="33"/>
          </w:tcPr>
          <w:p w14:paraId="3744BDE9" w14:textId="6B1BD72E" w:rsidR="00AC0B88" w:rsidRPr="002C2148" w:rsidRDefault="00AC0B8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Little Wandle</w:t>
            </w:r>
          </w:p>
        </w:tc>
        <w:tc>
          <w:tcPr>
            <w:tcW w:w="4668" w:type="dxa"/>
            <w:gridSpan w:val="4"/>
            <w:shd w:val="clear" w:color="auto" w:fill="FFF2CC" w:themeFill="accent4" w:themeFillTint="33"/>
          </w:tcPr>
          <w:p w14:paraId="37D41996" w14:textId="261AF041" w:rsidR="00AC0B88" w:rsidRPr="002C2148" w:rsidRDefault="00AC0B8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Little Wandle</w:t>
            </w:r>
          </w:p>
        </w:tc>
      </w:tr>
      <w:tr w:rsidR="00AC0B88" w:rsidRPr="009B5A40" w14:paraId="4EF59FDE" w14:textId="77777777" w:rsidTr="00EC493B">
        <w:trPr>
          <w:trHeight w:val="347"/>
        </w:trPr>
        <w:tc>
          <w:tcPr>
            <w:tcW w:w="1492" w:type="dxa"/>
            <w:shd w:val="clear" w:color="auto" w:fill="002060"/>
          </w:tcPr>
          <w:p w14:paraId="40A126D7" w14:textId="77777777" w:rsidR="00E26152" w:rsidRPr="009B5A40" w:rsidRDefault="00AC0B88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>Maths</w:t>
            </w:r>
          </w:p>
          <w:p w14:paraId="2E6792F0" w14:textId="0897BFAE" w:rsidR="00AC0B88" w:rsidRPr="009B5A40" w:rsidRDefault="009D472D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="00E26152" w:rsidRPr="009B5A40">
              <w:rPr>
                <w:rFonts w:ascii="Sassoon Primary" w:hAnsi="Sassoon Primary"/>
                <w:sz w:val="16"/>
                <w:szCs w:val="16"/>
              </w:rPr>
              <w:t xml:space="preserve">(White Rose – Master the Curriculum) </w:t>
            </w:r>
          </w:p>
          <w:p w14:paraId="10313E21" w14:textId="013A2344" w:rsidR="00AC0B88" w:rsidRPr="009B5A40" w:rsidRDefault="00AC0B88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FFE599" w:themeFill="accent4" w:themeFillTint="66"/>
          </w:tcPr>
          <w:p w14:paraId="243DE453" w14:textId="2B27073A" w:rsidR="00AC0B88" w:rsidRPr="002C2148" w:rsidRDefault="00BC44B6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Getting to know you</w:t>
            </w:r>
            <w:r w:rsidR="00C61016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8CC56F5" w14:textId="77777777" w:rsidR="00BC44B6" w:rsidRPr="002C2148" w:rsidRDefault="00BC44B6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Match, sort and compare</w:t>
            </w:r>
          </w:p>
          <w:p w14:paraId="620DCA8E" w14:textId="712079E9" w:rsidR="00BC44B6" w:rsidRPr="002C2148" w:rsidRDefault="00BC44B6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Talk about measure</w:t>
            </w:r>
            <w:r w:rsidR="00340E2E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and patterns</w:t>
            </w:r>
          </w:p>
        </w:tc>
        <w:tc>
          <w:tcPr>
            <w:tcW w:w="2133" w:type="dxa"/>
            <w:gridSpan w:val="3"/>
            <w:shd w:val="clear" w:color="auto" w:fill="FFE599" w:themeFill="accent4" w:themeFillTint="66"/>
          </w:tcPr>
          <w:p w14:paraId="11E15CB9" w14:textId="672CF556" w:rsidR="00AC0B88" w:rsidRPr="002C2148" w:rsidRDefault="00340E2E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It’s me 123</w:t>
            </w:r>
          </w:p>
          <w:p w14:paraId="48A143E1" w14:textId="5AEEBAB1" w:rsidR="00340E2E" w:rsidRPr="002C2148" w:rsidRDefault="00340E2E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Circles and triangles</w:t>
            </w:r>
          </w:p>
          <w:p w14:paraId="3D398B8B" w14:textId="6DA470DB" w:rsidR="00340E2E" w:rsidRPr="002C2148" w:rsidRDefault="00617153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1,2,3,4,5</w:t>
            </w:r>
          </w:p>
          <w:p w14:paraId="6D49C59F" w14:textId="2165A86C" w:rsidR="00AC0B88" w:rsidRPr="002C2148" w:rsidRDefault="00617153" w:rsidP="0061715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Shapes with 4 sides</w:t>
            </w:r>
          </w:p>
        </w:tc>
        <w:tc>
          <w:tcPr>
            <w:tcW w:w="2508" w:type="dxa"/>
            <w:gridSpan w:val="2"/>
            <w:shd w:val="clear" w:color="auto" w:fill="FFE599" w:themeFill="accent4" w:themeFillTint="66"/>
          </w:tcPr>
          <w:p w14:paraId="46962E2F" w14:textId="77777777" w:rsidR="00AC0B88" w:rsidRPr="002C2148" w:rsidRDefault="00C63257" w:rsidP="00C6325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Alive in 5</w:t>
            </w:r>
          </w:p>
          <w:p w14:paraId="7555B64A" w14:textId="77777777" w:rsidR="00993F13" w:rsidRPr="002C2148" w:rsidRDefault="00993F13" w:rsidP="00C63257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bCs/>
                <w:sz w:val="16"/>
                <w:szCs w:val="16"/>
              </w:rPr>
              <w:t>Mass and capacity</w:t>
            </w:r>
          </w:p>
          <w:p w14:paraId="48D54554" w14:textId="77777777" w:rsidR="00993F13" w:rsidRPr="002C2148" w:rsidRDefault="00993F13" w:rsidP="00C63257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bCs/>
                <w:sz w:val="16"/>
                <w:szCs w:val="16"/>
              </w:rPr>
              <w:t>Growing 6,7,8</w:t>
            </w:r>
          </w:p>
          <w:p w14:paraId="2EE52D9E" w14:textId="446A6340" w:rsidR="00993F13" w:rsidRPr="002C2148" w:rsidRDefault="00993F13" w:rsidP="00C63257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bCs/>
                <w:sz w:val="16"/>
                <w:szCs w:val="16"/>
              </w:rPr>
              <w:t>Length, height and time</w:t>
            </w:r>
          </w:p>
        </w:tc>
        <w:tc>
          <w:tcPr>
            <w:tcW w:w="2321" w:type="dxa"/>
            <w:gridSpan w:val="3"/>
            <w:shd w:val="clear" w:color="auto" w:fill="FFE599" w:themeFill="accent4" w:themeFillTint="66"/>
          </w:tcPr>
          <w:p w14:paraId="398A6F01" w14:textId="77777777" w:rsidR="00AC0B88" w:rsidRPr="002C2148" w:rsidRDefault="00040B3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Building 9 and 10</w:t>
            </w:r>
          </w:p>
          <w:p w14:paraId="784C8FD3" w14:textId="02D19A0C" w:rsidR="00040B38" w:rsidRPr="002C2148" w:rsidRDefault="00040B3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Explore 3d shapes</w:t>
            </w:r>
          </w:p>
        </w:tc>
        <w:tc>
          <w:tcPr>
            <w:tcW w:w="2333" w:type="dxa"/>
            <w:gridSpan w:val="2"/>
            <w:shd w:val="clear" w:color="auto" w:fill="FFE599" w:themeFill="accent4" w:themeFillTint="66"/>
          </w:tcPr>
          <w:p w14:paraId="48DC3EEF" w14:textId="77777777" w:rsidR="00AC0B88" w:rsidRPr="002C2148" w:rsidRDefault="00040B3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To 20 and beyond</w:t>
            </w:r>
          </w:p>
          <w:p w14:paraId="116BFECF" w14:textId="77777777" w:rsidR="00040B38" w:rsidRPr="002C2148" w:rsidRDefault="00040B3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How many now?</w:t>
            </w:r>
          </w:p>
          <w:p w14:paraId="0F821B23" w14:textId="77777777" w:rsidR="00040B38" w:rsidRPr="002C2148" w:rsidRDefault="00040B3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Manipulate, compose and decompose</w:t>
            </w:r>
          </w:p>
          <w:p w14:paraId="529DD254" w14:textId="61B1985B" w:rsidR="00040B38" w:rsidRPr="002C2148" w:rsidRDefault="00040B3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Sharing and grouping</w:t>
            </w:r>
          </w:p>
        </w:tc>
        <w:tc>
          <w:tcPr>
            <w:tcW w:w="2335" w:type="dxa"/>
            <w:gridSpan w:val="2"/>
            <w:shd w:val="clear" w:color="auto" w:fill="FFE599" w:themeFill="accent4" w:themeFillTint="66"/>
          </w:tcPr>
          <w:p w14:paraId="180818A6" w14:textId="77777777" w:rsidR="00AC0B88" w:rsidRPr="002C2148" w:rsidRDefault="00040B3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Visualise ,</w:t>
            </w:r>
            <w:proofErr w:type="gramEnd"/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build and map</w:t>
            </w:r>
          </w:p>
          <w:p w14:paraId="721CFC02" w14:textId="77777777" w:rsidR="00040B38" w:rsidRPr="002C2148" w:rsidRDefault="00040B3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Make connections</w:t>
            </w:r>
          </w:p>
          <w:p w14:paraId="4D5B9F28" w14:textId="528FDBF4" w:rsidR="00040B38" w:rsidRPr="002C2148" w:rsidRDefault="00040B3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Consol</w:t>
            </w:r>
            <w:r w:rsidR="0096163E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idation </w:t>
            </w:r>
          </w:p>
        </w:tc>
      </w:tr>
      <w:tr w:rsidR="00AC0B88" w:rsidRPr="009B5A40" w14:paraId="45DE5020" w14:textId="77777777" w:rsidTr="00EC493B">
        <w:trPr>
          <w:trHeight w:val="530"/>
        </w:trPr>
        <w:tc>
          <w:tcPr>
            <w:tcW w:w="1492" w:type="dxa"/>
            <w:shd w:val="clear" w:color="auto" w:fill="002060"/>
          </w:tcPr>
          <w:p w14:paraId="186DF5F2" w14:textId="53AB569F" w:rsidR="00AC0B88" w:rsidRPr="009B5A40" w:rsidRDefault="00C11B18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 xml:space="preserve">UTW- </w:t>
            </w:r>
            <w:r w:rsidR="00AC0B88" w:rsidRPr="009B5A40">
              <w:rPr>
                <w:rFonts w:ascii="Sassoon Primary" w:hAnsi="Sassoon Primary"/>
                <w:sz w:val="16"/>
                <w:szCs w:val="16"/>
              </w:rPr>
              <w:t>Science</w:t>
            </w:r>
          </w:p>
        </w:tc>
        <w:tc>
          <w:tcPr>
            <w:tcW w:w="2324" w:type="dxa"/>
            <w:gridSpan w:val="2"/>
            <w:shd w:val="clear" w:color="auto" w:fill="FFD966" w:themeFill="accent4" w:themeFillTint="99"/>
          </w:tcPr>
          <w:p w14:paraId="1C8D1371" w14:textId="77777777" w:rsidR="00AC0B88" w:rsidRPr="002C2148" w:rsidRDefault="00AC0B8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Human Body</w:t>
            </w:r>
          </w:p>
          <w:p w14:paraId="06603E58" w14:textId="63C1602E" w:rsidR="00AC0B88" w:rsidRPr="002C2148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Biology</w:t>
            </w:r>
          </w:p>
        </w:tc>
        <w:tc>
          <w:tcPr>
            <w:tcW w:w="2133" w:type="dxa"/>
            <w:gridSpan w:val="3"/>
            <w:shd w:val="clear" w:color="auto" w:fill="FFD966" w:themeFill="accent4" w:themeFillTint="99"/>
          </w:tcPr>
          <w:p w14:paraId="2E000ADB" w14:textId="77777777" w:rsidR="00AC0B88" w:rsidRPr="002C2148" w:rsidRDefault="00AC0B8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Seasonal Changes</w:t>
            </w:r>
          </w:p>
          <w:p w14:paraId="68F352D2" w14:textId="32C36DF1" w:rsidR="00AC0B88" w:rsidRPr="002C2148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Physics</w:t>
            </w:r>
          </w:p>
        </w:tc>
        <w:tc>
          <w:tcPr>
            <w:tcW w:w="2508" w:type="dxa"/>
            <w:gridSpan w:val="2"/>
            <w:shd w:val="clear" w:color="auto" w:fill="FFD966" w:themeFill="accent4" w:themeFillTint="99"/>
          </w:tcPr>
          <w:p w14:paraId="00135F63" w14:textId="55C615A3" w:rsidR="00AC0B88" w:rsidRPr="002C2148" w:rsidRDefault="00C95391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Floating and Sinking </w:t>
            </w:r>
          </w:p>
          <w:p w14:paraId="488DBCE8" w14:textId="401ECE23" w:rsidR="00AC0B88" w:rsidRPr="002C2148" w:rsidRDefault="00C95391" w:rsidP="00AC0B88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 xml:space="preserve">Physics </w:t>
            </w:r>
          </w:p>
        </w:tc>
        <w:tc>
          <w:tcPr>
            <w:tcW w:w="2321" w:type="dxa"/>
            <w:gridSpan w:val="3"/>
            <w:shd w:val="clear" w:color="auto" w:fill="FFD966" w:themeFill="accent4" w:themeFillTint="99"/>
          </w:tcPr>
          <w:p w14:paraId="7214E2AF" w14:textId="77777777" w:rsidR="00F92373" w:rsidRPr="002C2148" w:rsidRDefault="00F92373" w:rsidP="00F9237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Plants</w:t>
            </w:r>
          </w:p>
          <w:p w14:paraId="0094F9EF" w14:textId="77D235CD" w:rsidR="00F92373" w:rsidRPr="002C2148" w:rsidRDefault="00F92373" w:rsidP="00F92373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  <w:u w:val="single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Biology</w:t>
            </w:r>
          </w:p>
        </w:tc>
        <w:tc>
          <w:tcPr>
            <w:tcW w:w="2333" w:type="dxa"/>
            <w:gridSpan w:val="2"/>
            <w:shd w:val="clear" w:color="auto" w:fill="FFD966" w:themeFill="accent4" w:themeFillTint="99"/>
          </w:tcPr>
          <w:p w14:paraId="1577002A" w14:textId="77777777" w:rsidR="00F92373" w:rsidRPr="002C2148" w:rsidRDefault="00F92373" w:rsidP="00F9237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Everyday Materials</w:t>
            </w:r>
          </w:p>
          <w:p w14:paraId="67C38925" w14:textId="27CA7426" w:rsidR="00AC0B88" w:rsidRPr="002C2148" w:rsidRDefault="00995326" w:rsidP="009E0C3E">
            <w:pPr>
              <w:jc w:val="center"/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 xml:space="preserve"> </w:t>
            </w:r>
            <w:r w:rsidR="00F92373"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 xml:space="preserve">Chemistry </w:t>
            </w:r>
          </w:p>
        </w:tc>
        <w:tc>
          <w:tcPr>
            <w:tcW w:w="2335" w:type="dxa"/>
            <w:gridSpan w:val="2"/>
            <w:shd w:val="clear" w:color="auto" w:fill="FFD966" w:themeFill="accent4" w:themeFillTint="99"/>
          </w:tcPr>
          <w:p w14:paraId="0597ADFA" w14:textId="20F745C4" w:rsidR="00AC0B88" w:rsidRPr="002C2148" w:rsidRDefault="00837B4E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Minibeasts and Lifecycles </w:t>
            </w:r>
          </w:p>
          <w:p w14:paraId="37C619F3" w14:textId="5CD966FE" w:rsidR="00AC0B88" w:rsidRPr="002C2148" w:rsidRDefault="00837B4E" w:rsidP="00AC0B88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 xml:space="preserve">Biology </w:t>
            </w:r>
          </w:p>
        </w:tc>
      </w:tr>
      <w:tr w:rsidR="0053491C" w:rsidRPr="009B5A40" w14:paraId="1DA2C91E" w14:textId="77777777" w:rsidTr="00EC493B">
        <w:tc>
          <w:tcPr>
            <w:tcW w:w="1492" w:type="dxa"/>
            <w:shd w:val="clear" w:color="auto" w:fill="002060"/>
          </w:tcPr>
          <w:p w14:paraId="7CB4B516" w14:textId="2E5437E1" w:rsidR="0053491C" w:rsidRPr="009B5A40" w:rsidRDefault="0053491C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>UTW- History</w:t>
            </w:r>
          </w:p>
        </w:tc>
        <w:tc>
          <w:tcPr>
            <w:tcW w:w="4457" w:type="dxa"/>
            <w:gridSpan w:val="5"/>
            <w:shd w:val="clear" w:color="auto" w:fill="FBE4D5" w:themeFill="accent2" w:themeFillTint="33"/>
          </w:tcPr>
          <w:p w14:paraId="42ABE370" w14:textId="4B4483D1" w:rsidR="0053491C" w:rsidRPr="002C2148" w:rsidRDefault="0053491C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All about me – my personal history </w:t>
            </w:r>
          </w:p>
          <w:p w14:paraId="08140DC9" w14:textId="66B599FA" w:rsidR="000002D7" w:rsidRPr="002C2148" w:rsidRDefault="000002D7" w:rsidP="009B5A4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Who is in my family? </w:t>
            </w:r>
          </w:p>
        </w:tc>
        <w:tc>
          <w:tcPr>
            <w:tcW w:w="2508" w:type="dxa"/>
            <w:gridSpan w:val="2"/>
            <w:shd w:val="clear" w:color="auto" w:fill="FBE4D5" w:themeFill="accent2" w:themeFillTint="33"/>
          </w:tcPr>
          <w:p w14:paraId="2D1A59D8" w14:textId="362A6960" w:rsidR="00CE1280" w:rsidRPr="002C2148" w:rsidRDefault="002D7D37" w:rsidP="00A338FF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Comparing celebrations around the world. </w:t>
            </w:r>
            <w:r w:rsidR="009979D7"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745AAB75" w14:textId="093A8143" w:rsidR="0053491C" w:rsidRPr="002C2148" w:rsidRDefault="00256FE3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Timelines and</w:t>
            </w:r>
            <w:r w:rsidR="00EE4111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story</w:t>
            </w: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sequencing </w:t>
            </w: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5A3B4667" w14:textId="1076900B" w:rsidR="0053491C" w:rsidRPr="002C2148" w:rsidRDefault="006444E1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Talk about the l</w:t>
            </w:r>
            <w:r w:rsidR="002D7D37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ives and roles within society </w:t>
            </w:r>
            <w:r w:rsidR="0016082D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7C45D254" w14:textId="2A8EF15D" w:rsidR="0053491C" w:rsidRPr="002C2148" w:rsidRDefault="00E43D48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Look at how far I have come! Personal progress.  </w:t>
            </w:r>
          </w:p>
        </w:tc>
      </w:tr>
      <w:tr w:rsidR="00303715" w:rsidRPr="009B5A40" w14:paraId="74323C17" w14:textId="77777777" w:rsidTr="00EC493B">
        <w:tc>
          <w:tcPr>
            <w:tcW w:w="1492" w:type="dxa"/>
            <w:shd w:val="clear" w:color="auto" w:fill="002060"/>
          </w:tcPr>
          <w:p w14:paraId="090A4D42" w14:textId="0860B72D" w:rsidR="00303715" w:rsidRPr="009B5A40" w:rsidRDefault="00303715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>UTW-Geography</w:t>
            </w:r>
          </w:p>
        </w:tc>
        <w:tc>
          <w:tcPr>
            <w:tcW w:w="4457" w:type="dxa"/>
            <w:gridSpan w:val="5"/>
            <w:shd w:val="clear" w:color="auto" w:fill="FBE4D5" w:themeFill="accent2" w:themeFillTint="33"/>
          </w:tcPr>
          <w:p w14:paraId="4BA56074" w14:textId="6F05F680" w:rsidR="00E530D4" w:rsidRPr="002C2148" w:rsidRDefault="00C01AC9" w:rsidP="00E530D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Where do I live?</w:t>
            </w:r>
          </w:p>
          <w:p w14:paraId="56832362" w14:textId="75C1FF35" w:rsidR="00E530D4" w:rsidRPr="002C2148" w:rsidRDefault="00E530D4" w:rsidP="00E530D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Introduction to map skills </w:t>
            </w:r>
          </w:p>
          <w:p w14:paraId="65CECBC2" w14:textId="18B7A574" w:rsidR="00303715" w:rsidRPr="002C2148" w:rsidRDefault="00303715" w:rsidP="00AC0B88">
            <w:pPr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2508" w:type="dxa"/>
            <w:gridSpan w:val="2"/>
            <w:shd w:val="clear" w:color="auto" w:fill="FBE4D5" w:themeFill="accent2" w:themeFillTint="33"/>
          </w:tcPr>
          <w:p w14:paraId="74EE57D0" w14:textId="29BB87E5" w:rsidR="00303715" w:rsidRPr="002C2148" w:rsidRDefault="00AF6095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Similarities and differences between countries in the world</w:t>
            </w:r>
            <w:r w:rsidR="00423C62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, using maps and stories </w:t>
            </w: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76ABBD65" w14:textId="142DFC0A" w:rsidR="00303715" w:rsidRPr="002C2148" w:rsidRDefault="00C14D20" w:rsidP="00AC0B88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>Bears around the world</w:t>
            </w:r>
            <w:r w:rsidR="002164B0"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and their habitats. </w:t>
            </w:r>
            <w:r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1C525C40" w14:textId="7610F1DE" w:rsidR="00303715" w:rsidRPr="002C2148" w:rsidRDefault="00EC493B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Describe and explore my own environment. 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726051E2" w14:textId="0FBC766B" w:rsidR="00303715" w:rsidRPr="002C2148" w:rsidRDefault="00AF6095" w:rsidP="00AC0B88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Exploring habitats in the natural world. </w:t>
            </w:r>
            <w:r w:rsidR="00540925"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</w:t>
            </w:r>
          </w:p>
        </w:tc>
      </w:tr>
      <w:tr w:rsidR="00DF041E" w:rsidRPr="009B5A40" w14:paraId="7C47B168" w14:textId="77777777" w:rsidTr="00D5187D">
        <w:trPr>
          <w:trHeight w:val="729"/>
        </w:trPr>
        <w:tc>
          <w:tcPr>
            <w:tcW w:w="1492" w:type="dxa"/>
            <w:shd w:val="clear" w:color="auto" w:fill="002060"/>
          </w:tcPr>
          <w:p w14:paraId="46383B43" w14:textId="737B7674" w:rsidR="00DF041E" w:rsidRPr="009B5A40" w:rsidRDefault="00DF041E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>EAD -Art</w:t>
            </w:r>
          </w:p>
        </w:tc>
        <w:tc>
          <w:tcPr>
            <w:tcW w:w="4457" w:type="dxa"/>
            <w:gridSpan w:val="5"/>
            <w:shd w:val="clear" w:color="auto" w:fill="FBE4D5" w:themeFill="accent2" w:themeFillTint="33"/>
          </w:tcPr>
          <w:p w14:paraId="043702E9" w14:textId="762ED26C" w:rsidR="00DF041E" w:rsidRPr="002C2148" w:rsidRDefault="00DF041E" w:rsidP="00AC0B88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Artist Studies – </w:t>
            </w:r>
          </w:p>
          <w:p w14:paraId="5950A906" w14:textId="266F425C" w:rsidR="00DF041E" w:rsidRPr="002C2148" w:rsidRDefault="00482BC5" w:rsidP="00AC0B88">
            <w:pPr>
              <w:jc w:val="center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Wassily </w:t>
            </w:r>
            <w:proofErr w:type="spellStart"/>
            <w:r w:rsidR="00DF041E" w:rsidRPr="002C2148">
              <w:rPr>
                <w:rFonts w:asciiTheme="majorHAnsi" w:hAnsiTheme="majorHAnsi" w:cstheme="majorHAnsi"/>
                <w:bCs/>
                <w:sz w:val="16"/>
                <w:szCs w:val="16"/>
              </w:rPr>
              <w:t>Kandisnky</w:t>
            </w:r>
            <w:proofErr w:type="spellEnd"/>
            <w:r w:rsidR="00DF041E" w:rsidRPr="002C214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 w:rsidR="00DF041E" w:rsidRPr="002C2148">
              <w:rPr>
                <w:rFonts w:asciiTheme="majorHAnsi" w:hAnsiTheme="majorHAnsi" w:cstheme="majorHAnsi"/>
                <w:bCs/>
                <w:sz w:val="16"/>
                <w:szCs w:val="16"/>
              </w:rPr>
              <w:br/>
            </w:r>
            <w:r w:rsidR="0006727B" w:rsidRPr="002C214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Jackson </w:t>
            </w:r>
            <w:r w:rsidR="00DF041E" w:rsidRPr="002C214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Pollock </w:t>
            </w:r>
          </w:p>
        </w:tc>
        <w:tc>
          <w:tcPr>
            <w:tcW w:w="2508" w:type="dxa"/>
            <w:gridSpan w:val="2"/>
            <w:vMerge w:val="restart"/>
            <w:shd w:val="clear" w:color="auto" w:fill="FBE4D5" w:themeFill="accent2" w:themeFillTint="33"/>
          </w:tcPr>
          <w:p w14:paraId="32AB9313" w14:textId="77777777" w:rsidR="00DF041E" w:rsidRPr="002C2148" w:rsidRDefault="00DF041E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Artist Study: </w:t>
            </w:r>
          </w:p>
          <w:p w14:paraId="1E03387C" w14:textId="6D8B5794" w:rsidR="00DF041E" w:rsidRPr="002C2148" w:rsidRDefault="0006727B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Andy </w:t>
            </w:r>
            <w:r w:rsidR="00DF041E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Warhol </w:t>
            </w:r>
          </w:p>
          <w:p w14:paraId="3D55861C" w14:textId="5FE0FB63" w:rsidR="00DF041E" w:rsidRPr="002C2148" w:rsidRDefault="00DF041E" w:rsidP="009B5A4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Extending our think it, plan it, make it in the workshop, box modelling.</w:t>
            </w: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5D6C593F" w14:textId="77777777" w:rsidR="00DF041E" w:rsidRPr="002C2148" w:rsidRDefault="00C15887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Artist Study – Van Gogh </w:t>
            </w:r>
          </w:p>
          <w:p w14:paraId="3E151705" w14:textId="54938837" w:rsidR="00C15887" w:rsidRPr="002C2148" w:rsidRDefault="00C15887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4A20FC73" w14:textId="2B176720" w:rsidR="00DF041E" w:rsidRPr="002C2148" w:rsidRDefault="00C15887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Artist study – Pop Art 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6E819540" w14:textId="47E63C0F" w:rsidR="00DF041E" w:rsidRPr="002C2148" w:rsidRDefault="00DF041E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Artist study: </w:t>
            </w:r>
            <w:r w:rsidRPr="002C2148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Jan Van Jessel </w:t>
            </w:r>
          </w:p>
        </w:tc>
      </w:tr>
      <w:tr w:rsidR="00DF041E" w:rsidRPr="009B5A40" w14:paraId="77AE7386" w14:textId="77777777" w:rsidTr="00EC493B">
        <w:tc>
          <w:tcPr>
            <w:tcW w:w="1492" w:type="dxa"/>
            <w:shd w:val="clear" w:color="auto" w:fill="002060"/>
          </w:tcPr>
          <w:p w14:paraId="656DD80B" w14:textId="67776437" w:rsidR="00DF041E" w:rsidRPr="009B5A40" w:rsidRDefault="00DF041E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 xml:space="preserve">EAD- DT 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</w:tcPr>
          <w:p w14:paraId="0C5F42E1" w14:textId="0A87CD06" w:rsidR="00DF041E" w:rsidRPr="002C2148" w:rsidRDefault="00593A84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Selecting a resource for a purpose – scissor skills </w:t>
            </w:r>
          </w:p>
          <w:p w14:paraId="1D1C36D0" w14:textId="70CCD977" w:rsidR="00DF041E" w:rsidRPr="002C2148" w:rsidRDefault="00DF041E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33" w:type="dxa"/>
            <w:gridSpan w:val="3"/>
            <w:shd w:val="clear" w:color="auto" w:fill="FBE4D5" w:themeFill="accent2" w:themeFillTint="33"/>
          </w:tcPr>
          <w:p w14:paraId="7661B733" w14:textId="69C70B68" w:rsidR="00DF041E" w:rsidRPr="002C2148" w:rsidRDefault="00593A84" w:rsidP="00AC0B88">
            <w:pPr>
              <w:jc w:val="center"/>
              <w:rPr>
                <w:rFonts w:asciiTheme="majorHAnsi" w:hAnsiTheme="majorHAnsi" w:cstheme="majorHAnsi"/>
                <w:bCs/>
                <w:i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bCs/>
                <w:iCs/>
                <w:sz w:val="16"/>
                <w:szCs w:val="16"/>
              </w:rPr>
              <w:t xml:space="preserve">Joining – hole punch, split pins – making a moving </w:t>
            </w:r>
            <w:r w:rsidR="000F6D31" w:rsidRPr="002C2148">
              <w:rPr>
                <w:rFonts w:asciiTheme="majorHAnsi" w:hAnsiTheme="majorHAnsi" w:cstheme="majorHAnsi"/>
                <w:bCs/>
                <w:iCs/>
                <w:sz w:val="16"/>
                <w:szCs w:val="16"/>
              </w:rPr>
              <w:t xml:space="preserve">character </w:t>
            </w:r>
          </w:p>
        </w:tc>
        <w:tc>
          <w:tcPr>
            <w:tcW w:w="2508" w:type="dxa"/>
            <w:gridSpan w:val="2"/>
            <w:vMerge/>
            <w:shd w:val="clear" w:color="auto" w:fill="FBE4D5" w:themeFill="accent2" w:themeFillTint="33"/>
          </w:tcPr>
          <w:p w14:paraId="1E7001BD" w14:textId="1E55D32E" w:rsidR="00DF041E" w:rsidRPr="002C2148" w:rsidRDefault="00DF041E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690EBEE8" w14:textId="466276EA" w:rsidR="00DF041E" w:rsidRPr="002C2148" w:rsidRDefault="008E166E" w:rsidP="00AC0B88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Baking – bread, changes in state (UW link) </w:t>
            </w: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233EA5D8" w14:textId="739C4BC9" w:rsidR="00DF041E" w:rsidRPr="002C2148" w:rsidRDefault="000F6D31" w:rsidP="00AC0B88">
            <w:pPr>
              <w:jc w:val="center"/>
              <w:rPr>
                <w:rFonts w:asciiTheme="majorHAnsi" w:hAnsiTheme="majorHAnsi" w:cstheme="majorHAnsi"/>
                <w:sz w:val="16"/>
                <w:szCs w:val="16"/>
                <w:u w:val="single"/>
              </w:rPr>
            </w:pPr>
            <w:r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>Printing and textures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3171D96A" w14:textId="6D894E31" w:rsidR="00DF041E" w:rsidRPr="002C2148" w:rsidRDefault="00901894" w:rsidP="00AC0B88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>Printing, patterns</w:t>
            </w:r>
            <w:r w:rsidR="001D6517"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>, using a variety of media</w:t>
            </w:r>
            <w:r w:rsidR="009B5A40" w:rsidRPr="002C2148">
              <w:rPr>
                <w:rFonts w:asciiTheme="majorHAnsi" w:hAnsiTheme="majorHAnsi" w:cstheme="majorHAnsi"/>
                <w:iCs/>
                <w:sz w:val="16"/>
                <w:szCs w:val="16"/>
              </w:rPr>
              <w:t>, evaluating</w:t>
            </w:r>
          </w:p>
        </w:tc>
      </w:tr>
      <w:tr w:rsidR="00404FB4" w:rsidRPr="009B5A40" w14:paraId="7FD31820" w14:textId="77777777" w:rsidTr="00EC493B">
        <w:tc>
          <w:tcPr>
            <w:tcW w:w="1492" w:type="dxa"/>
            <w:shd w:val="clear" w:color="auto" w:fill="002060"/>
          </w:tcPr>
          <w:p w14:paraId="6B279B2C" w14:textId="546F3D42" w:rsidR="00404FB4" w:rsidRPr="009B5A40" w:rsidRDefault="00404FB4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>Computing</w:t>
            </w:r>
          </w:p>
        </w:tc>
        <w:tc>
          <w:tcPr>
            <w:tcW w:w="4457" w:type="dxa"/>
            <w:gridSpan w:val="5"/>
            <w:shd w:val="clear" w:color="auto" w:fill="FBE4D5" w:themeFill="accent2" w:themeFillTint="33"/>
          </w:tcPr>
          <w:p w14:paraId="08D5A7A4" w14:textId="5C985446" w:rsidR="00404FB4" w:rsidRPr="002C2148" w:rsidRDefault="004D7F26" w:rsidP="007B24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Smartie the Penguin (</w:t>
            </w:r>
            <w:r w:rsidR="00EC13FD" w:rsidRPr="002C2148">
              <w:rPr>
                <w:rFonts w:asciiTheme="majorHAnsi" w:hAnsiTheme="majorHAnsi" w:cstheme="majorHAnsi"/>
                <w:sz w:val="16"/>
                <w:szCs w:val="16"/>
              </w:rPr>
              <w:t>E-safety</w:t>
            </w: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="00EC13FD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– </w:t>
            </w: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digital literacy</w:t>
            </w: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7B2426" w:rsidRPr="002C2148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 </w:t>
            </w:r>
            <w:r w:rsidR="00A663FF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Name writing using Microsoft </w:t>
            </w:r>
            <w:proofErr w:type="gramStart"/>
            <w:r w:rsidR="00A663FF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word  </w:t>
            </w:r>
            <w:r w:rsidR="007B2426" w:rsidRPr="002C2148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proofErr w:type="gramEnd"/>
            <w:r w:rsidR="007B2426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7B2426"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 xml:space="preserve">Information </w:t>
            </w:r>
            <w:r w:rsidR="00A663FF"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Communication</w:t>
            </w:r>
            <w:r w:rsidR="007B2426"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 xml:space="preserve"> and Technology</w:t>
            </w:r>
            <w:r w:rsidR="007B2426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95C06E2" w14:textId="39FA252E" w:rsidR="00A663FF" w:rsidRPr="002C2148" w:rsidRDefault="002B35CA" w:rsidP="00346F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Leaf Labyrinth – </w:t>
            </w:r>
            <w:r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Computer Science</w:t>
            </w: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829" w:type="dxa"/>
            <w:gridSpan w:val="5"/>
            <w:shd w:val="clear" w:color="auto" w:fill="FBE4D5" w:themeFill="accent2" w:themeFillTint="33"/>
          </w:tcPr>
          <w:p w14:paraId="523DC45E" w14:textId="09CF1FA4" w:rsidR="005D7F9C" w:rsidRPr="002C2148" w:rsidRDefault="00DB4BE0" w:rsidP="005D7F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Safer internet day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(E-safety) – </w:t>
            </w:r>
            <w:r w:rsidR="005D7F9C"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digital literacy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 </w:t>
            </w:r>
            <w:r w:rsidR="00074709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Lent pictures using doodle buddy 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 - </w:t>
            </w:r>
            <w:r w:rsidR="005D7F9C"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Information Communication and Technology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7ED9B685" w14:textId="39FE623B" w:rsidR="00404FB4" w:rsidRPr="002C2148" w:rsidRDefault="0059769D" w:rsidP="00346F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Boats </w:t>
            </w:r>
            <w:proofErr w:type="gramStart"/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Ahoy 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–</w:t>
            </w:r>
            <w:proofErr w:type="gramEnd"/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D7F9C"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Computer Science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668" w:type="dxa"/>
            <w:gridSpan w:val="4"/>
            <w:shd w:val="clear" w:color="auto" w:fill="FBE4D5" w:themeFill="accent2" w:themeFillTint="33"/>
          </w:tcPr>
          <w:p w14:paraId="56756623" w14:textId="549F6061" w:rsidR="005D7F9C" w:rsidRPr="002C2148" w:rsidRDefault="00941928" w:rsidP="005D7F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Paw Patrol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(E-safety) – </w:t>
            </w:r>
            <w:r w:rsidR="005D7F9C"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digital literacy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 </w:t>
            </w:r>
            <w:r w:rsidR="001D0E6E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Photos of our world, using the </w:t>
            </w:r>
            <w:proofErr w:type="gramStart"/>
            <w:r w:rsidR="001D0E6E" w:rsidRPr="002C2148">
              <w:rPr>
                <w:rFonts w:asciiTheme="majorHAnsi" w:hAnsiTheme="majorHAnsi" w:cstheme="majorHAnsi"/>
                <w:sz w:val="16"/>
                <w:szCs w:val="16"/>
              </w:rPr>
              <w:t>camera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 -</w:t>
            </w:r>
            <w:proofErr w:type="gramEnd"/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D7F9C"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Information Communication and Technology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77548083" w14:textId="65363A6F" w:rsidR="00404FB4" w:rsidRPr="002C2148" w:rsidRDefault="00D01EBD" w:rsidP="00346F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Seed </w:t>
            </w:r>
            <w:proofErr w:type="gramStart"/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sequencing 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–</w:t>
            </w:r>
            <w:proofErr w:type="gramEnd"/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D7F9C" w:rsidRPr="002C2148">
              <w:rPr>
                <w:rFonts w:asciiTheme="majorHAnsi" w:hAnsiTheme="majorHAnsi" w:cstheme="majorHAnsi"/>
                <w:i/>
                <w:color w:val="4472C4" w:themeColor="accent1"/>
                <w:sz w:val="16"/>
                <w:szCs w:val="16"/>
              </w:rPr>
              <w:t>Computer Science</w:t>
            </w:r>
            <w:r w:rsidR="005D7F9C"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5012E7" w:rsidRPr="009B5A40" w14:paraId="666EB8E4" w14:textId="77777777" w:rsidTr="00EC493B">
        <w:tc>
          <w:tcPr>
            <w:tcW w:w="1492" w:type="dxa"/>
            <w:shd w:val="clear" w:color="auto" w:fill="002060"/>
          </w:tcPr>
          <w:p w14:paraId="345E62DA" w14:textId="6E4DE449" w:rsidR="005012E7" w:rsidRPr="009B5A40" w:rsidRDefault="005012E7" w:rsidP="00404FB4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>PSHE and RSE</w:t>
            </w:r>
          </w:p>
        </w:tc>
        <w:tc>
          <w:tcPr>
            <w:tcW w:w="4457" w:type="dxa"/>
            <w:gridSpan w:val="5"/>
            <w:shd w:val="clear" w:color="auto" w:fill="FBE4D5" w:themeFill="accent2" w:themeFillTint="33"/>
            <w:vAlign w:val="center"/>
          </w:tcPr>
          <w:p w14:paraId="23F04ECB" w14:textId="3CFF006D" w:rsidR="005012E7" w:rsidRPr="002C2148" w:rsidRDefault="004636BC" w:rsidP="0050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Created and Loved by God </w:t>
            </w:r>
          </w:p>
        </w:tc>
        <w:tc>
          <w:tcPr>
            <w:tcW w:w="4829" w:type="dxa"/>
            <w:gridSpan w:val="5"/>
            <w:shd w:val="clear" w:color="auto" w:fill="FBE4D5" w:themeFill="accent2" w:themeFillTint="33"/>
            <w:vAlign w:val="center"/>
          </w:tcPr>
          <w:p w14:paraId="352F4B46" w14:textId="01124C81" w:rsidR="005012E7" w:rsidRPr="002C2148" w:rsidRDefault="006B65D4" w:rsidP="00404FB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Created to Love Others </w:t>
            </w:r>
          </w:p>
        </w:tc>
        <w:tc>
          <w:tcPr>
            <w:tcW w:w="4668" w:type="dxa"/>
            <w:gridSpan w:val="4"/>
            <w:shd w:val="clear" w:color="auto" w:fill="FBE4D5" w:themeFill="accent2" w:themeFillTint="33"/>
            <w:vAlign w:val="center"/>
          </w:tcPr>
          <w:p w14:paraId="0AB1EA1B" w14:textId="11155FBC" w:rsidR="005012E7" w:rsidRPr="002C2148" w:rsidRDefault="00346FA7" w:rsidP="00404FB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Created to Live in Community </w:t>
            </w:r>
          </w:p>
        </w:tc>
      </w:tr>
      <w:tr w:rsidR="005012E7" w:rsidRPr="009B5A40" w14:paraId="445B3855" w14:textId="77777777" w:rsidTr="00EC493B">
        <w:tc>
          <w:tcPr>
            <w:tcW w:w="1492" w:type="dxa"/>
            <w:shd w:val="clear" w:color="auto" w:fill="002060"/>
          </w:tcPr>
          <w:p w14:paraId="4CC3072E" w14:textId="66C23B93" w:rsidR="005012E7" w:rsidRPr="009B5A40" w:rsidRDefault="005012E7" w:rsidP="005012E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>PE</w:t>
            </w:r>
          </w:p>
        </w:tc>
        <w:tc>
          <w:tcPr>
            <w:tcW w:w="2324" w:type="dxa"/>
            <w:gridSpan w:val="2"/>
            <w:shd w:val="clear" w:color="auto" w:fill="C5E0B3" w:themeFill="accent6" w:themeFillTint="66"/>
            <w:vAlign w:val="center"/>
          </w:tcPr>
          <w:p w14:paraId="7097C6E0" w14:textId="2D82B74D" w:rsidR="005012E7" w:rsidRPr="002C2148" w:rsidRDefault="004E6B8C" w:rsidP="0050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ABC playground activities and baselines</w:t>
            </w:r>
          </w:p>
        </w:tc>
        <w:tc>
          <w:tcPr>
            <w:tcW w:w="2133" w:type="dxa"/>
            <w:gridSpan w:val="3"/>
            <w:shd w:val="clear" w:color="auto" w:fill="C5E0B3" w:themeFill="accent6" w:themeFillTint="66"/>
            <w:vAlign w:val="center"/>
          </w:tcPr>
          <w:p w14:paraId="70F73FA8" w14:textId="579BC745" w:rsidR="005012E7" w:rsidRPr="002C2148" w:rsidRDefault="004E6B8C" w:rsidP="0050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Dance- fireworks and nursery rhymes</w:t>
            </w:r>
          </w:p>
        </w:tc>
        <w:tc>
          <w:tcPr>
            <w:tcW w:w="2508" w:type="dxa"/>
            <w:gridSpan w:val="2"/>
            <w:shd w:val="clear" w:color="auto" w:fill="C5E0B3" w:themeFill="accent6" w:themeFillTint="66"/>
            <w:vAlign w:val="center"/>
          </w:tcPr>
          <w:p w14:paraId="614B5A13" w14:textId="013DCBFA" w:rsidR="005012E7" w:rsidRPr="002C2148" w:rsidRDefault="004E6B8C" w:rsidP="0050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Gymnastics</w:t>
            </w:r>
          </w:p>
        </w:tc>
        <w:tc>
          <w:tcPr>
            <w:tcW w:w="2321" w:type="dxa"/>
            <w:gridSpan w:val="3"/>
            <w:shd w:val="clear" w:color="auto" w:fill="C5E0B3" w:themeFill="accent6" w:themeFillTint="66"/>
            <w:vAlign w:val="center"/>
          </w:tcPr>
          <w:p w14:paraId="585208F7" w14:textId="171C386D" w:rsidR="005012E7" w:rsidRPr="002C2148" w:rsidRDefault="004E6B8C" w:rsidP="0050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Ball skills</w:t>
            </w:r>
            <w:r w:rsidR="001E122D" w:rsidRPr="002C2148">
              <w:rPr>
                <w:rFonts w:asciiTheme="majorHAnsi" w:hAnsiTheme="majorHAnsi" w:cstheme="majorHAnsi"/>
                <w:sz w:val="16"/>
                <w:szCs w:val="16"/>
              </w:rPr>
              <w:t>- Hands 1 and 2 CP</w:t>
            </w:r>
          </w:p>
        </w:tc>
        <w:tc>
          <w:tcPr>
            <w:tcW w:w="2333" w:type="dxa"/>
            <w:gridSpan w:val="2"/>
            <w:shd w:val="clear" w:color="auto" w:fill="C5E0B3" w:themeFill="accent6" w:themeFillTint="66"/>
            <w:vAlign w:val="center"/>
          </w:tcPr>
          <w:p w14:paraId="6342309B" w14:textId="4A6D9B99" w:rsidR="005012E7" w:rsidRPr="002C2148" w:rsidRDefault="001E122D" w:rsidP="0050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Attack V defence CP</w:t>
            </w:r>
          </w:p>
        </w:tc>
        <w:tc>
          <w:tcPr>
            <w:tcW w:w="2335" w:type="dxa"/>
            <w:gridSpan w:val="2"/>
            <w:shd w:val="clear" w:color="auto" w:fill="C5E0B3" w:themeFill="accent6" w:themeFillTint="66"/>
            <w:vAlign w:val="center"/>
          </w:tcPr>
          <w:p w14:paraId="5E2ECC29" w14:textId="2E40CC77" w:rsidR="005012E7" w:rsidRPr="002C2148" w:rsidRDefault="001E122D" w:rsidP="0050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 xml:space="preserve">End of </w:t>
            </w:r>
            <w:r w:rsidR="00B82711" w:rsidRPr="002C2148">
              <w:rPr>
                <w:rFonts w:asciiTheme="majorHAnsi" w:hAnsiTheme="majorHAnsi" w:cstheme="majorHAnsi"/>
                <w:sz w:val="16"/>
                <w:szCs w:val="16"/>
              </w:rPr>
              <w:t>Key stage assessments and Sports Day practise</w:t>
            </w:r>
          </w:p>
        </w:tc>
      </w:tr>
      <w:tr w:rsidR="005012E7" w:rsidRPr="009B5A40" w14:paraId="2556AD0A" w14:textId="77777777" w:rsidTr="00EC493B">
        <w:tc>
          <w:tcPr>
            <w:tcW w:w="1492" w:type="dxa"/>
            <w:shd w:val="clear" w:color="auto" w:fill="002060"/>
          </w:tcPr>
          <w:p w14:paraId="7345807F" w14:textId="02631A7F" w:rsidR="005012E7" w:rsidRPr="009B5A40" w:rsidRDefault="005012E7" w:rsidP="005012E7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9B5A40">
              <w:rPr>
                <w:rFonts w:ascii="Sassoon Primary" w:hAnsi="Sassoon Primary"/>
                <w:sz w:val="16"/>
                <w:szCs w:val="16"/>
              </w:rPr>
              <w:t>Alternative Faiths</w:t>
            </w:r>
          </w:p>
        </w:tc>
        <w:tc>
          <w:tcPr>
            <w:tcW w:w="4457" w:type="dxa"/>
            <w:gridSpan w:val="5"/>
            <w:shd w:val="clear" w:color="auto" w:fill="D9E2F3" w:themeFill="accent1" w:themeFillTint="33"/>
          </w:tcPr>
          <w:p w14:paraId="058E7F7F" w14:textId="36D12F26" w:rsidR="005012E7" w:rsidRPr="002C2148" w:rsidRDefault="005012E7" w:rsidP="0050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Judaism</w:t>
            </w:r>
          </w:p>
        </w:tc>
        <w:tc>
          <w:tcPr>
            <w:tcW w:w="4829" w:type="dxa"/>
            <w:gridSpan w:val="5"/>
            <w:shd w:val="clear" w:color="auto" w:fill="E7E6E6" w:themeFill="background2"/>
          </w:tcPr>
          <w:p w14:paraId="7B20B514" w14:textId="77777777" w:rsidR="005012E7" w:rsidRPr="002C2148" w:rsidRDefault="005012E7" w:rsidP="0050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68" w:type="dxa"/>
            <w:gridSpan w:val="4"/>
            <w:shd w:val="clear" w:color="auto" w:fill="D9E2F3" w:themeFill="accent1" w:themeFillTint="33"/>
          </w:tcPr>
          <w:p w14:paraId="2AA20997" w14:textId="483556C5" w:rsidR="005012E7" w:rsidRPr="002C2148" w:rsidRDefault="005012E7" w:rsidP="005012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2148">
              <w:rPr>
                <w:rFonts w:asciiTheme="majorHAnsi" w:hAnsiTheme="majorHAnsi" w:cstheme="majorHAnsi"/>
                <w:sz w:val="16"/>
                <w:szCs w:val="16"/>
              </w:rPr>
              <w:t>Sikhism/ Hinduism/ Islam</w:t>
            </w:r>
          </w:p>
        </w:tc>
      </w:tr>
    </w:tbl>
    <w:p w14:paraId="163AF644" w14:textId="77777777" w:rsidR="005D1510" w:rsidRPr="009B5A40" w:rsidRDefault="005D1510" w:rsidP="00C11B18">
      <w:pPr>
        <w:rPr>
          <w:rFonts w:ascii="Sassoon Primary" w:hAnsi="Sassoon Primary"/>
          <w:sz w:val="16"/>
          <w:szCs w:val="16"/>
          <w:u w:val="single"/>
        </w:rPr>
      </w:pPr>
    </w:p>
    <w:sectPr w:rsidR="005D1510" w:rsidRPr="009B5A40" w:rsidSect="006C30F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3C5F" w14:textId="77777777" w:rsidR="002165C8" w:rsidRDefault="002165C8" w:rsidP="002354D3">
      <w:pPr>
        <w:spacing w:after="0" w:line="240" w:lineRule="auto"/>
      </w:pPr>
      <w:r>
        <w:separator/>
      </w:r>
    </w:p>
  </w:endnote>
  <w:endnote w:type="continuationSeparator" w:id="0">
    <w:p w14:paraId="1CAF6536" w14:textId="77777777" w:rsidR="002165C8" w:rsidRDefault="002165C8" w:rsidP="002354D3">
      <w:pPr>
        <w:spacing w:after="0" w:line="240" w:lineRule="auto"/>
      </w:pPr>
      <w:r>
        <w:continuationSeparator/>
      </w:r>
    </w:p>
  </w:endnote>
  <w:endnote w:type="continuationNotice" w:id="1">
    <w:p w14:paraId="65B41A24" w14:textId="77777777" w:rsidR="002165C8" w:rsidRDefault="002165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30E94" w14:textId="77777777" w:rsidR="002165C8" w:rsidRDefault="002165C8" w:rsidP="002354D3">
      <w:pPr>
        <w:spacing w:after="0" w:line="240" w:lineRule="auto"/>
      </w:pPr>
      <w:r>
        <w:separator/>
      </w:r>
    </w:p>
  </w:footnote>
  <w:footnote w:type="continuationSeparator" w:id="0">
    <w:p w14:paraId="218CAAE6" w14:textId="77777777" w:rsidR="002165C8" w:rsidRDefault="002165C8" w:rsidP="002354D3">
      <w:pPr>
        <w:spacing w:after="0" w:line="240" w:lineRule="auto"/>
      </w:pPr>
      <w:r>
        <w:continuationSeparator/>
      </w:r>
    </w:p>
  </w:footnote>
  <w:footnote w:type="continuationNotice" w:id="1">
    <w:p w14:paraId="036373A0" w14:textId="77777777" w:rsidR="002165C8" w:rsidRDefault="002165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6BA0" w14:textId="49BF0C0F" w:rsidR="002354D3" w:rsidRDefault="002354D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661A111" wp14:editId="41444232">
          <wp:simplePos x="0" y="0"/>
          <wp:positionH relativeFrom="column">
            <wp:posOffset>9575800</wp:posOffset>
          </wp:positionH>
          <wp:positionV relativeFrom="paragraph">
            <wp:posOffset>-354330</wp:posOffset>
          </wp:positionV>
          <wp:extent cx="499745" cy="7435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1F3E1F" wp14:editId="7109A2AA">
          <wp:simplePos x="0" y="0"/>
          <wp:positionH relativeFrom="column">
            <wp:posOffset>-298450</wp:posOffset>
          </wp:positionH>
          <wp:positionV relativeFrom="paragraph">
            <wp:posOffset>-328930</wp:posOffset>
          </wp:positionV>
          <wp:extent cx="615950" cy="652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A6EAA"/>
    <w:multiLevelType w:val="hybridMultilevel"/>
    <w:tmpl w:val="3EF24832"/>
    <w:lvl w:ilvl="0" w:tplc="02E69D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30813"/>
    <w:multiLevelType w:val="hybridMultilevel"/>
    <w:tmpl w:val="A09060F4"/>
    <w:lvl w:ilvl="0" w:tplc="F2FC6B30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10435"/>
    <w:multiLevelType w:val="hybridMultilevel"/>
    <w:tmpl w:val="1930B244"/>
    <w:lvl w:ilvl="0" w:tplc="A3A0C35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17221">
    <w:abstractNumId w:val="0"/>
  </w:num>
  <w:num w:numId="2" w16cid:durableId="758520942">
    <w:abstractNumId w:val="2"/>
  </w:num>
  <w:num w:numId="3" w16cid:durableId="116281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10"/>
    <w:rsid w:val="000002D7"/>
    <w:rsid w:val="00001D09"/>
    <w:rsid w:val="00005F1A"/>
    <w:rsid w:val="00032758"/>
    <w:rsid w:val="00040B38"/>
    <w:rsid w:val="0005464A"/>
    <w:rsid w:val="00066D01"/>
    <w:rsid w:val="0006727B"/>
    <w:rsid w:val="000724A8"/>
    <w:rsid w:val="00074709"/>
    <w:rsid w:val="000947DF"/>
    <w:rsid w:val="00097A42"/>
    <w:rsid w:val="000A2C2F"/>
    <w:rsid w:val="000A5B2A"/>
    <w:rsid w:val="000B7ACD"/>
    <w:rsid w:val="000C4790"/>
    <w:rsid w:val="000F54E9"/>
    <w:rsid w:val="000F5759"/>
    <w:rsid w:val="000F59F6"/>
    <w:rsid w:val="000F6D31"/>
    <w:rsid w:val="0010425A"/>
    <w:rsid w:val="001414B9"/>
    <w:rsid w:val="00145572"/>
    <w:rsid w:val="0016082D"/>
    <w:rsid w:val="00162B28"/>
    <w:rsid w:val="00170AE4"/>
    <w:rsid w:val="00183139"/>
    <w:rsid w:val="001A0B0A"/>
    <w:rsid w:val="001D0256"/>
    <w:rsid w:val="001D0E6E"/>
    <w:rsid w:val="001D3F91"/>
    <w:rsid w:val="001D6517"/>
    <w:rsid w:val="001E122D"/>
    <w:rsid w:val="00214CE3"/>
    <w:rsid w:val="002164B0"/>
    <w:rsid w:val="002165C8"/>
    <w:rsid w:val="00225EC3"/>
    <w:rsid w:val="002354D3"/>
    <w:rsid w:val="00240D1C"/>
    <w:rsid w:val="0024448A"/>
    <w:rsid w:val="00255EC9"/>
    <w:rsid w:val="00256FE3"/>
    <w:rsid w:val="00283767"/>
    <w:rsid w:val="00284ACE"/>
    <w:rsid w:val="002900CD"/>
    <w:rsid w:val="002A6FD7"/>
    <w:rsid w:val="002B35CA"/>
    <w:rsid w:val="002C2037"/>
    <w:rsid w:val="002C2148"/>
    <w:rsid w:val="002D7D37"/>
    <w:rsid w:val="002E1AC2"/>
    <w:rsid w:val="002E5783"/>
    <w:rsid w:val="002F65AA"/>
    <w:rsid w:val="00303715"/>
    <w:rsid w:val="00324FF1"/>
    <w:rsid w:val="003354B8"/>
    <w:rsid w:val="00336445"/>
    <w:rsid w:val="00340E2E"/>
    <w:rsid w:val="00346FA7"/>
    <w:rsid w:val="0035594F"/>
    <w:rsid w:val="003728C0"/>
    <w:rsid w:val="003959AE"/>
    <w:rsid w:val="003B4AA7"/>
    <w:rsid w:val="003C5C8B"/>
    <w:rsid w:val="003E37FF"/>
    <w:rsid w:val="003F69F6"/>
    <w:rsid w:val="0040212B"/>
    <w:rsid w:val="00404FB4"/>
    <w:rsid w:val="00415FE7"/>
    <w:rsid w:val="00423C62"/>
    <w:rsid w:val="0043042C"/>
    <w:rsid w:val="004365E6"/>
    <w:rsid w:val="004636BC"/>
    <w:rsid w:val="00464C4A"/>
    <w:rsid w:val="00476DC8"/>
    <w:rsid w:val="00482BC5"/>
    <w:rsid w:val="004B3933"/>
    <w:rsid w:val="004D5D72"/>
    <w:rsid w:val="004D7F26"/>
    <w:rsid w:val="004E6B8C"/>
    <w:rsid w:val="005012E7"/>
    <w:rsid w:val="0052275A"/>
    <w:rsid w:val="0053491C"/>
    <w:rsid w:val="0053658C"/>
    <w:rsid w:val="00540925"/>
    <w:rsid w:val="0056164B"/>
    <w:rsid w:val="00577EC8"/>
    <w:rsid w:val="00586A80"/>
    <w:rsid w:val="0059332C"/>
    <w:rsid w:val="00593A84"/>
    <w:rsid w:val="0059769D"/>
    <w:rsid w:val="005C6752"/>
    <w:rsid w:val="005D1510"/>
    <w:rsid w:val="005D4917"/>
    <w:rsid w:val="005D7F9C"/>
    <w:rsid w:val="005E5708"/>
    <w:rsid w:val="005E5B74"/>
    <w:rsid w:val="005E7B88"/>
    <w:rsid w:val="00617153"/>
    <w:rsid w:val="0062096F"/>
    <w:rsid w:val="006444E1"/>
    <w:rsid w:val="006775FB"/>
    <w:rsid w:val="006B65D4"/>
    <w:rsid w:val="006C30FD"/>
    <w:rsid w:val="006E0762"/>
    <w:rsid w:val="006E4951"/>
    <w:rsid w:val="00703B40"/>
    <w:rsid w:val="0071158E"/>
    <w:rsid w:val="00712028"/>
    <w:rsid w:val="00762CD3"/>
    <w:rsid w:val="0076312D"/>
    <w:rsid w:val="00771F93"/>
    <w:rsid w:val="00784A6E"/>
    <w:rsid w:val="00785ABD"/>
    <w:rsid w:val="007B2426"/>
    <w:rsid w:val="007B2D10"/>
    <w:rsid w:val="007C714B"/>
    <w:rsid w:val="007F5200"/>
    <w:rsid w:val="00800238"/>
    <w:rsid w:val="00837B4E"/>
    <w:rsid w:val="00843F08"/>
    <w:rsid w:val="00856972"/>
    <w:rsid w:val="00856AEE"/>
    <w:rsid w:val="0089169B"/>
    <w:rsid w:val="008B6B1A"/>
    <w:rsid w:val="008C0139"/>
    <w:rsid w:val="008C081A"/>
    <w:rsid w:val="008D3684"/>
    <w:rsid w:val="008E06EC"/>
    <w:rsid w:val="008E166E"/>
    <w:rsid w:val="008F463A"/>
    <w:rsid w:val="00901894"/>
    <w:rsid w:val="0091062F"/>
    <w:rsid w:val="00941803"/>
    <w:rsid w:val="00941928"/>
    <w:rsid w:val="00941EE1"/>
    <w:rsid w:val="009446A7"/>
    <w:rsid w:val="00960566"/>
    <w:rsid w:val="0096163E"/>
    <w:rsid w:val="00971C52"/>
    <w:rsid w:val="00972FE9"/>
    <w:rsid w:val="00984763"/>
    <w:rsid w:val="00993F13"/>
    <w:rsid w:val="00995326"/>
    <w:rsid w:val="009979D7"/>
    <w:rsid w:val="009B48F8"/>
    <w:rsid w:val="009B5A40"/>
    <w:rsid w:val="009B7B7C"/>
    <w:rsid w:val="009C7E2D"/>
    <w:rsid w:val="009D472D"/>
    <w:rsid w:val="009E0C3E"/>
    <w:rsid w:val="009E4A3C"/>
    <w:rsid w:val="00A046F8"/>
    <w:rsid w:val="00A26875"/>
    <w:rsid w:val="00A338FF"/>
    <w:rsid w:val="00A57F3C"/>
    <w:rsid w:val="00A62279"/>
    <w:rsid w:val="00A62288"/>
    <w:rsid w:val="00A663FF"/>
    <w:rsid w:val="00A7125B"/>
    <w:rsid w:val="00A83572"/>
    <w:rsid w:val="00AC0B88"/>
    <w:rsid w:val="00AD2722"/>
    <w:rsid w:val="00AD30EA"/>
    <w:rsid w:val="00AE557E"/>
    <w:rsid w:val="00AE5B49"/>
    <w:rsid w:val="00AF6095"/>
    <w:rsid w:val="00B03DF7"/>
    <w:rsid w:val="00B64C07"/>
    <w:rsid w:val="00B66625"/>
    <w:rsid w:val="00B70D9C"/>
    <w:rsid w:val="00B82711"/>
    <w:rsid w:val="00B93AE0"/>
    <w:rsid w:val="00BA1973"/>
    <w:rsid w:val="00BA5E38"/>
    <w:rsid w:val="00BC44B6"/>
    <w:rsid w:val="00BD067D"/>
    <w:rsid w:val="00BD4B6D"/>
    <w:rsid w:val="00C01AC9"/>
    <w:rsid w:val="00C01DCF"/>
    <w:rsid w:val="00C11B18"/>
    <w:rsid w:val="00C14D20"/>
    <w:rsid w:val="00C15887"/>
    <w:rsid w:val="00C22924"/>
    <w:rsid w:val="00C25A12"/>
    <w:rsid w:val="00C31DF6"/>
    <w:rsid w:val="00C50AA4"/>
    <w:rsid w:val="00C60E85"/>
    <w:rsid w:val="00C61016"/>
    <w:rsid w:val="00C63257"/>
    <w:rsid w:val="00C72EBA"/>
    <w:rsid w:val="00C74EFB"/>
    <w:rsid w:val="00C94E9A"/>
    <w:rsid w:val="00C95391"/>
    <w:rsid w:val="00CA5AB8"/>
    <w:rsid w:val="00CA7CC1"/>
    <w:rsid w:val="00CB4980"/>
    <w:rsid w:val="00CB544E"/>
    <w:rsid w:val="00CC0C17"/>
    <w:rsid w:val="00CC1D73"/>
    <w:rsid w:val="00CC4F8A"/>
    <w:rsid w:val="00CE0B15"/>
    <w:rsid w:val="00CE1280"/>
    <w:rsid w:val="00CF3966"/>
    <w:rsid w:val="00D00A63"/>
    <w:rsid w:val="00D01EBD"/>
    <w:rsid w:val="00D059E5"/>
    <w:rsid w:val="00D15AD8"/>
    <w:rsid w:val="00D20A2F"/>
    <w:rsid w:val="00D246D5"/>
    <w:rsid w:val="00D27B88"/>
    <w:rsid w:val="00D3042E"/>
    <w:rsid w:val="00D34BC8"/>
    <w:rsid w:val="00D5566D"/>
    <w:rsid w:val="00D563A1"/>
    <w:rsid w:val="00D7039E"/>
    <w:rsid w:val="00D773C3"/>
    <w:rsid w:val="00D84FE3"/>
    <w:rsid w:val="00D93799"/>
    <w:rsid w:val="00D976F6"/>
    <w:rsid w:val="00DA6D18"/>
    <w:rsid w:val="00DB4BE0"/>
    <w:rsid w:val="00DF041E"/>
    <w:rsid w:val="00E15A6D"/>
    <w:rsid w:val="00E2044F"/>
    <w:rsid w:val="00E26152"/>
    <w:rsid w:val="00E30090"/>
    <w:rsid w:val="00E33F00"/>
    <w:rsid w:val="00E37BED"/>
    <w:rsid w:val="00E43D48"/>
    <w:rsid w:val="00E530D4"/>
    <w:rsid w:val="00E61983"/>
    <w:rsid w:val="00E637F1"/>
    <w:rsid w:val="00E666F0"/>
    <w:rsid w:val="00E76EB1"/>
    <w:rsid w:val="00E905CD"/>
    <w:rsid w:val="00E97034"/>
    <w:rsid w:val="00EC13FD"/>
    <w:rsid w:val="00EC493B"/>
    <w:rsid w:val="00EC6EDD"/>
    <w:rsid w:val="00EE4111"/>
    <w:rsid w:val="00EF09BB"/>
    <w:rsid w:val="00EF0B13"/>
    <w:rsid w:val="00F23B44"/>
    <w:rsid w:val="00F31478"/>
    <w:rsid w:val="00F379FB"/>
    <w:rsid w:val="00F619DF"/>
    <w:rsid w:val="00F723A1"/>
    <w:rsid w:val="00F92373"/>
    <w:rsid w:val="00FD1F2B"/>
    <w:rsid w:val="00FD7C67"/>
    <w:rsid w:val="00FE0520"/>
    <w:rsid w:val="00FE2BA7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F5D5"/>
  <w15:chartTrackingRefBased/>
  <w15:docId w15:val="{38B8C85C-9CE7-4B5A-971B-2C0CB64A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5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D3"/>
  </w:style>
  <w:style w:type="paragraph" w:styleId="Footer">
    <w:name w:val="footer"/>
    <w:basedOn w:val="Normal"/>
    <w:link w:val="Foot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D3"/>
  </w:style>
  <w:style w:type="paragraph" w:styleId="ListParagraph">
    <w:name w:val="List Paragraph"/>
    <w:basedOn w:val="Normal"/>
    <w:uiPriority w:val="34"/>
    <w:qFormat/>
    <w:rsid w:val="00D9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5D07CF9905847904A83085CEB318B" ma:contentTypeVersion="15" ma:contentTypeDescription="Create a new document." ma:contentTypeScope="" ma:versionID="eefefe9a909a5013a94e0edaa1486021">
  <xsd:schema xmlns:xsd="http://www.w3.org/2001/XMLSchema" xmlns:xs="http://www.w3.org/2001/XMLSchema" xmlns:p="http://schemas.microsoft.com/office/2006/metadata/properties" xmlns:ns2="941074ce-0ed3-4e5b-9bca-2c12d2314183" xmlns:ns3="a485c74f-535a-46d4-af9e-0b84892692f1" targetNamespace="http://schemas.microsoft.com/office/2006/metadata/properties" ma:root="true" ma:fieldsID="34ddfe6e9020de554cc70bf597e1c467" ns2:_="" ns3:_="">
    <xsd:import namespace="941074ce-0ed3-4e5b-9bca-2c12d2314183"/>
    <xsd:import namespace="a485c74f-535a-46d4-af9e-0b8489269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74ce-0ed3-4e5b-9bca-2c12d2314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7cd6f5-962b-4cb0-b161-ecea71a7b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5c74f-535a-46d4-af9e-0b8489269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7b075e-2e69-4fd9-b9d2-d6a764d4c222}" ma:internalName="TaxCatchAll" ma:showField="CatchAllData" ma:web="a485c74f-535a-46d4-af9e-0b8489269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074ce-0ed3-4e5b-9bca-2c12d2314183">
      <Terms xmlns="http://schemas.microsoft.com/office/infopath/2007/PartnerControls"/>
    </lcf76f155ced4ddcb4097134ff3c332f>
    <TaxCatchAll xmlns="a485c74f-535a-46d4-af9e-0b84892692f1" xsi:nil="true"/>
  </documentManagement>
</p:properties>
</file>

<file path=customXml/itemProps1.xml><?xml version="1.0" encoding="utf-8"?>
<ds:datastoreItem xmlns:ds="http://schemas.openxmlformats.org/officeDocument/2006/customXml" ds:itemID="{E89448B9-C7D4-4662-9415-9A2439494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5FB4F-19E8-44B6-9C0F-3BC65B0CA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074ce-0ed3-4e5b-9bca-2c12d2314183"/>
    <ds:schemaRef ds:uri="a485c74f-535a-46d4-af9e-0b848926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757C9-2FF5-4F19-A977-DAB5A280CAE4}">
  <ds:schemaRefs>
    <ds:schemaRef ds:uri="http://schemas.microsoft.com/office/2006/metadata/properties"/>
    <ds:schemaRef ds:uri="http://schemas.microsoft.com/office/infopath/2007/PartnerControls"/>
    <ds:schemaRef ds:uri="941074ce-0ed3-4e5b-9bca-2c12d2314183"/>
    <ds:schemaRef ds:uri="a485c74f-535a-46d4-af9e-0b8489269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Seaman</dc:creator>
  <cp:keywords/>
  <dc:description/>
  <cp:lastModifiedBy>Fiona Wadsley</cp:lastModifiedBy>
  <cp:revision>12</cp:revision>
  <cp:lastPrinted>2022-05-03T12:20:00Z</cp:lastPrinted>
  <dcterms:created xsi:type="dcterms:W3CDTF">2024-09-16T14:36:00Z</dcterms:created>
  <dcterms:modified xsi:type="dcterms:W3CDTF">2024-09-23T09:54:00Z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0x01010023D5D07CF9905847904A83085CEB318B</vt:lpwstr>
  </property>
  <property fmtid="{D5CDD505-2E9C-101B-9397-08002B2CF9AE}" pid="3" name="MediaServiceImageTags">
    <vt:lpwstr/>
  </property>
</Properties>
</file>