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AF5D6" w14:textId="5654D96C" w:rsidR="005D1510" w:rsidRDefault="00A62279" w:rsidP="005D1510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t>EYFS</w:t>
      </w:r>
      <w:r w:rsidR="000F54E9">
        <w:rPr>
          <w:rFonts w:ascii="Comic Sans MS" w:hAnsi="Comic Sans MS"/>
          <w:sz w:val="24"/>
          <w:u w:val="single"/>
        </w:rPr>
        <w:t xml:space="preserve">- </w:t>
      </w:r>
      <w:r w:rsidR="00825573">
        <w:rPr>
          <w:rFonts w:ascii="Comic Sans MS" w:hAnsi="Comic Sans MS"/>
          <w:sz w:val="24"/>
          <w:u w:val="single"/>
        </w:rPr>
        <w:t>Nursery</w:t>
      </w:r>
      <w:r w:rsidR="00B03DF7">
        <w:rPr>
          <w:rFonts w:ascii="Comic Sans MS" w:hAnsi="Comic Sans MS"/>
          <w:sz w:val="24"/>
          <w:u w:val="single"/>
        </w:rPr>
        <w:t xml:space="preserve"> Overview</w:t>
      </w:r>
    </w:p>
    <w:tbl>
      <w:tblPr>
        <w:tblStyle w:val="TableGrid"/>
        <w:tblpPr w:leftFromText="180" w:rightFromText="180" w:vertAnchor="text" w:horzAnchor="margin" w:tblpY="6"/>
        <w:tblW w:w="15446" w:type="dxa"/>
        <w:tblLook w:val="04A0" w:firstRow="1" w:lastRow="0" w:firstColumn="1" w:lastColumn="0" w:noHBand="0" w:noVBand="1"/>
      </w:tblPr>
      <w:tblGrid>
        <w:gridCol w:w="1492"/>
        <w:gridCol w:w="1539"/>
        <w:gridCol w:w="785"/>
        <w:gridCol w:w="777"/>
        <w:gridCol w:w="1240"/>
        <w:gridCol w:w="308"/>
        <w:gridCol w:w="1531"/>
        <w:gridCol w:w="785"/>
        <w:gridCol w:w="758"/>
        <w:gridCol w:w="917"/>
        <w:gridCol w:w="646"/>
        <w:gridCol w:w="1546"/>
        <w:gridCol w:w="787"/>
        <w:gridCol w:w="779"/>
        <w:gridCol w:w="1556"/>
      </w:tblGrid>
      <w:tr w:rsidR="002900CD" w14:paraId="18846148" w14:textId="77777777" w:rsidTr="005012E7">
        <w:tc>
          <w:tcPr>
            <w:tcW w:w="1492" w:type="dxa"/>
            <w:shd w:val="clear" w:color="auto" w:fill="002060"/>
          </w:tcPr>
          <w:p w14:paraId="587CB9DD" w14:textId="4488AA70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Class</w:t>
            </w:r>
          </w:p>
        </w:tc>
        <w:tc>
          <w:tcPr>
            <w:tcW w:w="4341" w:type="dxa"/>
            <w:gridSpan w:val="4"/>
            <w:shd w:val="clear" w:color="auto" w:fill="002060"/>
          </w:tcPr>
          <w:p w14:paraId="43F32E9F" w14:textId="77777777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Advent Term</w:t>
            </w:r>
          </w:p>
        </w:tc>
        <w:tc>
          <w:tcPr>
            <w:tcW w:w="4299" w:type="dxa"/>
            <w:gridSpan w:val="5"/>
            <w:shd w:val="clear" w:color="auto" w:fill="002060"/>
          </w:tcPr>
          <w:p w14:paraId="635073B5" w14:textId="77777777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Lent Term</w:t>
            </w:r>
          </w:p>
        </w:tc>
        <w:tc>
          <w:tcPr>
            <w:tcW w:w="5314" w:type="dxa"/>
            <w:gridSpan w:val="5"/>
            <w:shd w:val="clear" w:color="auto" w:fill="002060"/>
          </w:tcPr>
          <w:p w14:paraId="2073E0D0" w14:textId="77777777" w:rsidR="006C30FD" w:rsidRPr="00AC0B88" w:rsidRDefault="006C30FD" w:rsidP="006C30FD">
            <w:pPr>
              <w:jc w:val="center"/>
              <w:rPr>
                <w:rFonts w:ascii="Sassoon Primary" w:hAnsi="Sassoon Primary"/>
                <w:sz w:val="20"/>
                <w:u w:val="single"/>
              </w:rPr>
            </w:pPr>
            <w:r w:rsidRPr="00AC0B88">
              <w:rPr>
                <w:rFonts w:ascii="Sassoon Primary" w:hAnsi="Sassoon Primary"/>
                <w:sz w:val="20"/>
                <w:u w:val="single"/>
              </w:rPr>
              <w:t>Pentecost Term</w:t>
            </w:r>
          </w:p>
        </w:tc>
      </w:tr>
      <w:tr w:rsidR="00AC0B88" w:rsidRPr="00AC0B88" w14:paraId="5C85B302" w14:textId="77777777" w:rsidTr="005012E7">
        <w:tc>
          <w:tcPr>
            <w:tcW w:w="1492" w:type="dxa"/>
            <w:shd w:val="clear" w:color="auto" w:fill="002060"/>
          </w:tcPr>
          <w:p w14:paraId="36DB98C3" w14:textId="77777777" w:rsidR="00B03DF7" w:rsidRPr="00AC0B88" w:rsidRDefault="00B03DF7" w:rsidP="00FF67D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RE</w:t>
            </w:r>
          </w:p>
          <w:p w14:paraId="2994D934" w14:textId="0B8699A5" w:rsidR="00B03DF7" w:rsidRPr="00AC0B88" w:rsidRDefault="00B03DF7" w:rsidP="00FF67D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D9E2F3" w:themeFill="accent1" w:themeFillTint="33"/>
          </w:tcPr>
          <w:p w14:paraId="43E77B48" w14:textId="06844905" w:rsidR="00B03DF7" w:rsidRPr="005012E7" w:rsidRDefault="00784A6E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Myself </w:t>
            </w:r>
          </w:p>
          <w:p w14:paraId="0B8A8C92" w14:textId="73F9E0CE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Domestic Church</w:t>
            </w:r>
          </w:p>
        </w:tc>
        <w:tc>
          <w:tcPr>
            <w:tcW w:w="1562" w:type="dxa"/>
            <w:gridSpan w:val="2"/>
            <w:shd w:val="clear" w:color="auto" w:fill="D9E2F3" w:themeFill="accent1" w:themeFillTint="33"/>
          </w:tcPr>
          <w:p w14:paraId="26E2B1CB" w14:textId="48525BF4" w:rsidR="00B03DF7" w:rsidRPr="005012E7" w:rsidRDefault="00784A6E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Welcome </w:t>
            </w:r>
          </w:p>
          <w:p w14:paraId="5D3F833F" w14:textId="162259A6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Baptism/ Confirmation</w:t>
            </w:r>
          </w:p>
        </w:tc>
        <w:tc>
          <w:tcPr>
            <w:tcW w:w="1548" w:type="dxa"/>
            <w:gridSpan w:val="2"/>
            <w:shd w:val="clear" w:color="auto" w:fill="D9E2F3" w:themeFill="accent1" w:themeFillTint="33"/>
          </w:tcPr>
          <w:p w14:paraId="322471BD" w14:textId="78E0AEC2" w:rsidR="00B03DF7" w:rsidRPr="005012E7" w:rsidRDefault="00784A6E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Birthday </w:t>
            </w:r>
          </w:p>
          <w:p w14:paraId="4F6F1981" w14:textId="089488A2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Advent/ Christmas</w:t>
            </w:r>
          </w:p>
        </w:tc>
        <w:tc>
          <w:tcPr>
            <w:tcW w:w="1531" w:type="dxa"/>
            <w:shd w:val="clear" w:color="auto" w:fill="D9E2F3" w:themeFill="accent1" w:themeFillTint="33"/>
          </w:tcPr>
          <w:p w14:paraId="2BBE48DB" w14:textId="1B87929B" w:rsidR="00B03DF7" w:rsidRPr="005012E7" w:rsidRDefault="00B70D9C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Celebrating </w:t>
            </w:r>
          </w:p>
          <w:p w14:paraId="3A30F1C2" w14:textId="1C8FCA86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Local Church</w:t>
            </w:r>
          </w:p>
        </w:tc>
        <w:tc>
          <w:tcPr>
            <w:tcW w:w="1543" w:type="dxa"/>
            <w:gridSpan w:val="2"/>
            <w:shd w:val="clear" w:color="auto" w:fill="D9E2F3" w:themeFill="accent1" w:themeFillTint="33"/>
          </w:tcPr>
          <w:p w14:paraId="311C2720" w14:textId="385ADFF4" w:rsidR="00B03DF7" w:rsidRPr="005012E7" w:rsidRDefault="006C6D9B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Gathering</w:t>
            </w:r>
          </w:p>
          <w:p w14:paraId="02B76C48" w14:textId="65B1ACB8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Eucharist</w:t>
            </w:r>
          </w:p>
        </w:tc>
        <w:tc>
          <w:tcPr>
            <w:tcW w:w="1563" w:type="dxa"/>
            <w:gridSpan w:val="2"/>
            <w:shd w:val="clear" w:color="auto" w:fill="D9E2F3" w:themeFill="accent1" w:themeFillTint="33"/>
          </w:tcPr>
          <w:p w14:paraId="4868FF83" w14:textId="4FCCAC65" w:rsidR="00B03DF7" w:rsidRPr="005012E7" w:rsidRDefault="00B260B8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Growing</w:t>
            </w:r>
          </w:p>
          <w:p w14:paraId="666FF1B1" w14:textId="5196B088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Lent/Easter</w:t>
            </w:r>
          </w:p>
        </w:tc>
        <w:tc>
          <w:tcPr>
            <w:tcW w:w="1546" w:type="dxa"/>
            <w:shd w:val="clear" w:color="auto" w:fill="D9E2F3" w:themeFill="accent1" w:themeFillTint="33"/>
          </w:tcPr>
          <w:p w14:paraId="5FFA99D1" w14:textId="5309548A" w:rsidR="00B03DF7" w:rsidRPr="005012E7" w:rsidRDefault="00B260B8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Good News</w:t>
            </w:r>
          </w:p>
          <w:p w14:paraId="0B8F82AF" w14:textId="02A3F327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Pentecost</w:t>
            </w:r>
          </w:p>
        </w:tc>
        <w:tc>
          <w:tcPr>
            <w:tcW w:w="1566" w:type="dxa"/>
            <w:gridSpan w:val="2"/>
            <w:shd w:val="clear" w:color="auto" w:fill="D9E2F3" w:themeFill="accent1" w:themeFillTint="33"/>
          </w:tcPr>
          <w:p w14:paraId="1A094AA5" w14:textId="77D99D5E" w:rsidR="00B03DF7" w:rsidRPr="005012E7" w:rsidRDefault="00B260B8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Friends</w:t>
            </w:r>
          </w:p>
          <w:p w14:paraId="42D11D18" w14:textId="1954B042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  <w:u w:val="single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Reconciliation</w:t>
            </w:r>
          </w:p>
        </w:tc>
        <w:tc>
          <w:tcPr>
            <w:tcW w:w="1556" w:type="dxa"/>
            <w:shd w:val="clear" w:color="auto" w:fill="D9E2F3" w:themeFill="accent1" w:themeFillTint="33"/>
          </w:tcPr>
          <w:p w14:paraId="15E6DBDE" w14:textId="4AE200BF" w:rsidR="00B03DF7" w:rsidRPr="005012E7" w:rsidRDefault="00B260B8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Our World</w:t>
            </w:r>
          </w:p>
          <w:p w14:paraId="1FFD8936" w14:textId="0A4A2F5A" w:rsidR="002900CD" w:rsidRPr="005012E7" w:rsidRDefault="002900CD" w:rsidP="00FF67D7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Universal Church</w:t>
            </w:r>
          </w:p>
        </w:tc>
      </w:tr>
      <w:tr w:rsidR="005012E7" w:rsidRPr="00AC0B88" w14:paraId="24F2F1EC" w14:textId="77777777" w:rsidTr="00B260B8">
        <w:trPr>
          <w:trHeight w:val="564"/>
        </w:trPr>
        <w:tc>
          <w:tcPr>
            <w:tcW w:w="1492" w:type="dxa"/>
            <w:shd w:val="clear" w:color="auto" w:fill="002060"/>
          </w:tcPr>
          <w:p w14:paraId="64CFFB5D" w14:textId="68006C73" w:rsidR="000C4790" w:rsidRPr="00AC0B88" w:rsidRDefault="000C4790" w:rsidP="00B260B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Key Themes and Concepts </w:t>
            </w:r>
          </w:p>
        </w:tc>
        <w:tc>
          <w:tcPr>
            <w:tcW w:w="2324" w:type="dxa"/>
            <w:gridSpan w:val="2"/>
            <w:shd w:val="clear" w:color="auto" w:fill="FFF2CC" w:themeFill="accent4" w:themeFillTint="33"/>
          </w:tcPr>
          <w:p w14:paraId="084DE6C6" w14:textId="77777777" w:rsidR="00FE0520" w:rsidRDefault="00CC1D73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All About Me </w:t>
            </w:r>
          </w:p>
          <w:p w14:paraId="19EB1879" w14:textId="09BCCA72" w:rsidR="00CC1D73" w:rsidRPr="005012E7" w:rsidRDefault="00825573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Colours</w:t>
            </w:r>
          </w:p>
        </w:tc>
        <w:tc>
          <w:tcPr>
            <w:tcW w:w="2325" w:type="dxa"/>
            <w:gridSpan w:val="3"/>
            <w:shd w:val="clear" w:color="auto" w:fill="FFF2CC" w:themeFill="accent4" w:themeFillTint="33"/>
          </w:tcPr>
          <w:p w14:paraId="539F684C" w14:textId="68FB5745" w:rsidR="00825573" w:rsidRDefault="00825573" w:rsidP="00B260B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Autumn </w:t>
            </w:r>
            <w:r w:rsidR="00B260B8">
              <w:rPr>
                <w:rFonts w:asciiTheme="majorHAnsi" w:hAnsiTheme="majorHAnsi" w:cstheme="majorHAnsi"/>
                <w:sz w:val="20"/>
                <w:szCs w:val="20"/>
              </w:rPr>
              <w:t xml:space="preserve">and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Diwali</w:t>
            </w:r>
          </w:p>
          <w:p w14:paraId="6B168CD5" w14:textId="7C8FE28A" w:rsidR="00464C4A" w:rsidRPr="005012E7" w:rsidRDefault="00825573" w:rsidP="00096A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Christmas/Nativity</w:t>
            </w:r>
          </w:p>
        </w:tc>
        <w:tc>
          <w:tcPr>
            <w:tcW w:w="2316" w:type="dxa"/>
            <w:gridSpan w:val="2"/>
            <w:shd w:val="clear" w:color="auto" w:fill="FFF2CC" w:themeFill="accent4" w:themeFillTint="33"/>
          </w:tcPr>
          <w:p w14:paraId="0C7E5F51" w14:textId="77777777" w:rsidR="00CA5AB8" w:rsidRDefault="00CA5AB8" w:rsidP="00464C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Chinese New Year </w:t>
            </w:r>
          </w:p>
          <w:p w14:paraId="5B25AE08" w14:textId="71E2D6A9" w:rsidR="00A7125B" w:rsidRPr="003959AE" w:rsidRDefault="00825573" w:rsidP="00464C4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Winter</w:t>
            </w:r>
            <w:r w:rsidR="0098476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321" w:type="dxa"/>
            <w:gridSpan w:val="3"/>
            <w:shd w:val="clear" w:color="auto" w:fill="FFF2CC" w:themeFill="accent4" w:themeFillTint="33"/>
          </w:tcPr>
          <w:p w14:paraId="5D1BE8E7" w14:textId="2F474013" w:rsidR="00096AFC" w:rsidRDefault="00096AFC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Space</w:t>
            </w:r>
          </w:p>
          <w:p w14:paraId="4F923D0D" w14:textId="11AF1ED4" w:rsidR="0059332C" w:rsidRPr="005012E7" w:rsidRDefault="00C25A12" w:rsidP="00B260B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Lent/Easter</w:t>
            </w:r>
          </w:p>
        </w:tc>
        <w:tc>
          <w:tcPr>
            <w:tcW w:w="2333" w:type="dxa"/>
            <w:gridSpan w:val="2"/>
            <w:shd w:val="clear" w:color="auto" w:fill="FFF2CC" w:themeFill="accent4" w:themeFillTint="33"/>
          </w:tcPr>
          <w:p w14:paraId="2F1374EA" w14:textId="77777777" w:rsidR="00096AFC" w:rsidRDefault="00096AFC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Minibeasts</w:t>
            </w:r>
          </w:p>
          <w:p w14:paraId="383CF4E3" w14:textId="452B53BD" w:rsidR="00AE5B49" w:rsidRPr="005012E7" w:rsidRDefault="00096AFC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Lifecycles</w:t>
            </w:r>
            <w:r w:rsidR="000B7A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335" w:type="dxa"/>
            <w:gridSpan w:val="2"/>
            <w:shd w:val="clear" w:color="auto" w:fill="FFF2CC" w:themeFill="accent4" w:themeFillTint="33"/>
          </w:tcPr>
          <w:p w14:paraId="74B27564" w14:textId="77777777" w:rsidR="00096AFC" w:rsidRDefault="00096AFC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Growing</w:t>
            </w:r>
          </w:p>
          <w:p w14:paraId="158B8827" w14:textId="01B4ED75" w:rsidR="00AC0B88" w:rsidRPr="000B7ACD" w:rsidRDefault="00096AFC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Pirates</w:t>
            </w:r>
            <w:r w:rsidR="000B7AC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9C7E2D" w:rsidRPr="00AC0B88" w14:paraId="14F1C490" w14:textId="77777777" w:rsidTr="005012E7">
        <w:tc>
          <w:tcPr>
            <w:tcW w:w="1492" w:type="dxa"/>
            <w:shd w:val="clear" w:color="auto" w:fill="002060"/>
          </w:tcPr>
          <w:p w14:paraId="463F5D7C" w14:textId="77777777" w:rsidR="009C7E2D" w:rsidRDefault="000C4790" w:rsidP="00FF67D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Core Reading Texts </w:t>
            </w:r>
          </w:p>
          <w:p w14:paraId="790D5EEB" w14:textId="64EB2BB1" w:rsidR="000C4790" w:rsidRDefault="000C4790" w:rsidP="00FF67D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324" w:type="dxa"/>
            <w:gridSpan w:val="2"/>
            <w:shd w:val="clear" w:color="auto" w:fill="FFF2CC" w:themeFill="accent4" w:themeFillTint="33"/>
          </w:tcPr>
          <w:p w14:paraId="0A030461" w14:textId="77777777" w:rsidR="00825573" w:rsidRDefault="00825573" w:rsidP="000C479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Brown Bear</w:t>
            </w:r>
          </w:p>
          <w:p w14:paraId="4F2FD610" w14:textId="77777777" w:rsidR="00825573" w:rsidRDefault="00825573" w:rsidP="000C479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Peace at Last</w:t>
            </w:r>
          </w:p>
          <w:p w14:paraId="7D309254" w14:textId="77777777" w:rsidR="00825573" w:rsidRDefault="00825573" w:rsidP="000C479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Colour Monster</w:t>
            </w:r>
          </w:p>
          <w:p w14:paraId="75E802A5" w14:textId="77777777" w:rsidR="00825573" w:rsidRDefault="00825573" w:rsidP="000C479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Monkey gets dressed </w:t>
            </w:r>
          </w:p>
          <w:p w14:paraId="10FF50FD" w14:textId="7A16D733" w:rsidR="00825573" w:rsidRDefault="00825573" w:rsidP="000C479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Pete the Cat</w:t>
            </w:r>
          </w:p>
        </w:tc>
        <w:tc>
          <w:tcPr>
            <w:tcW w:w="2325" w:type="dxa"/>
            <w:gridSpan w:val="3"/>
            <w:shd w:val="clear" w:color="auto" w:fill="FFF2CC" w:themeFill="accent4" w:themeFillTint="33"/>
          </w:tcPr>
          <w:p w14:paraId="26BCBE3A" w14:textId="77777777" w:rsidR="00825573" w:rsidRDefault="00825573" w:rsidP="000C479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Owl Babies</w:t>
            </w:r>
          </w:p>
          <w:p w14:paraId="24BD3CF2" w14:textId="77010A67" w:rsidR="00825573" w:rsidRDefault="00825573" w:rsidP="000C479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Autumn Non-Fiction texts</w:t>
            </w:r>
          </w:p>
          <w:p w14:paraId="32F682D5" w14:textId="4D097517" w:rsidR="00825573" w:rsidRDefault="00825573" w:rsidP="000C479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Nativity story</w:t>
            </w:r>
          </w:p>
          <w:p w14:paraId="0240742C" w14:textId="2EC3C080" w:rsidR="000C4790" w:rsidRDefault="000C4790" w:rsidP="000C479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Dear Santa</w:t>
            </w:r>
          </w:p>
          <w:p w14:paraId="2DD2B7E1" w14:textId="7B6576D1" w:rsidR="009C7E2D" w:rsidRDefault="009C7E2D" w:rsidP="000C479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shd w:val="clear" w:color="auto" w:fill="FFF2CC" w:themeFill="accent4" w:themeFillTint="33"/>
          </w:tcPr>
          <w:p w14:paraId="2D399915" w14:textId="787F6E06" w:rsidR="00825573" w:rsidRDefault="00825573" w:rsidP="0059332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Winter Non-Fiction texts</w:t>
            </w:r>
          </w:p>
          <w:p w14:paraId="6E2607B9" w14:textId="77777777" w:rsidR="00825573" w:rsidRDefault="00825573" w:rsidP="0059332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Winter poems</w:t>
            </w:r>
          </w:p>
          <w:p w14:paraId="6571ED72" w14:textId="4D55C2FB" w:rsidR="00825573" w:rsidRDefault="00825573" w:rsidP="0059332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Runaway iceberg</w:t>
            </w:r>
          </w:p>
          <w:p w14:paraId="6CCABD02" w14:textId="00446868" w:rsidR="006C6D9B" w:rsidRDefault="00856972" w:rsidP="006C6D9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C6D9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C6D9B">
              <w:rPr>
                <w:rFonts w:asciiTheme="majorHAnsi" w:hAnsiTheme="majorHAnsi" w:cstheme="majorHAnsi"/>
                <w:sz w:val="20"/>
                <w:szCs w:val="20"/>
              </w:rPr>
              <w:t>The Gingerbread Man</w:t>
            </w:r>
          </w:p>
          <w:p w14:paraId="07E4EE89" w14:textId="38C1DCE7" w:rsidR="00856972" w:rsidRPr="000C4790" w:rsidRDefault="00856972" w:rsidP="0059332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1" w:type="dxa"/>
            <w:gridSpan w:val="3"/>
            <w:shd w:val="clear" w:color="auto" w:fill="FFF2CC" w:themeFill="accent4" w:themeFillTint="33"/>
          </w:tcPr>
          <w:p w14:paraId="10E1C477" w14:textId="573A1437" w:rsidR="0059332C" w:rsidRDefault="00096AFC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Whatever Next</w:t>
            </w:r>
          </w:p>
          <w:p w14:paraId="5E8BC2B7" w14:textId="6694C2FE" w:rsidR="00096AFC" w:rsidRDefault="00096AFC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Back to Earth with bump</w:t>
            </w:r>
          </w:p>
          <w:p w14:paraId="7EB968DD" w14:textId="6D2BFCD4" w:rsidR="00096AFC" w:rsidRDefault="00096AFC" w:rsidP="006C6D9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Space Non-Fiction texts</w:t>
            </w:r>
            <w:r w:rsidR="006C6D9B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6C6D9B">
              <w:rPr>
                <w:rFonts w:asciiTheme="majorHAnsi" w:hAnsiTheme="majorHAnsi" w:cstheme="majorHAnsi"/>
                <w:sz w:val="20"/>
                <w:szCs w:val="20"/>
              </w:rPr>
              <w:t>The Three Little Pigs</w:t>
            </w:r>
          </w:p>
          <w:p w14:paraId="749FAF4B" w14:textId="7E692B87" w:rsidR="000B7ACD" w:rsidRPr="005012E7" w:rsidRDefault="00096AFC" w:rsidP="00096A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Easter Story</w:t>
            </w:r>
          </w:p>
        </w:tc>
        <w:tc>
          <w:tcPr>
            <w:tcW w:w="2333" w:type="dxa"/>
            <w:gridSpan w:val="2"/>
            <w:shd w:val="clear" w:color="auto" w:fill="FFF2CC" w:themeFill="accent4" w:themeFillTint="33"/>
          </w:tcPr>
          <w:p w14:paraId="0986EDAD" w14:textId="77777777" w:rsidR="00096AFC" w:rsidRDefault="00096AFC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Aaaaaaargghhh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Spider</w:t>
            </w:r>
          </w:p>
          <w:p w14:paraId="36EC7367" w14:textId="77777777" w:rsidR="00096AFC" w:rsidRDefault="00096AFC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Sam’s Sandwich</w:t>
            </w:r>
          </w:p>
          <w:p w14:paraId="4D894B70" w14:textId="77777777" w:rsidR="0010425A" w:rsidRDefault="00096AFC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Very Hungry Caterpillar</w:t>
            </w:r>
            <w:r w:rsidR="00EC6ED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D14D2EC" w14:textId="6571A898" w:rsidR="00096AFC" w:rsidRPr="005012E7" w:rsidRDefault="00096AFC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Oi Frog</w:t>
            </w:r>
          </w:p>
        </w:tc>
        <w:tc>
          <w:tcPr>
            <w:tcW w:w="2335" w:type="dxa"/>
            <w:gridSpan w:val="2"/>
            <w:shd w:val="clear" w:color="auto" w:fill="FFF2CC" w:themeFill="accent4" w:themeFillTint="33"/>
          </w:tcPr>
          <w:p w14:paraId="32050B14" w14:textId="77777777" w:rsidR="00096AFC" w:rsidRDefault="00096AFC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Three Billy Goats Gruff</w:t>
            </w:r>
          </w:p>
          <w:p w14:paraId="20401BE1" w14:textId="77777777" w:rsidR="00096AFC" w:rsidRDefault="00096AFC" w:rsidP="00FF67D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Shark in the Park/Dark</w:t>
            </w:r>
          </w:p>
          <w:p w14:paraId="12EC792F" w14:textId="273F2D81" w:rsidR="00214CE3" w:rsidRPr="00FD7C67" w:rsidRDefault="00096AFC" w:rsidP="00096AF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The treasure of Pirate Frank</w:t>
            </w:r>
          </w:p>
        </w:tc>
      </w:tr>
      <w:tr w:rsidR="00AC0B88" w:rsidRPr="00AC0B88" w14:paraId="5EE65519" w14:textId="77777777" w:rsidTr="00F72BBB">
        <w:trPr>
          <w:trHeight w:val="305"/>
        </w:trPr>
        <w:tc>
          <w:tcPr>
            <w:tcW w:w="1492" w:type="dxa"/>
            <w:shd w:val="clear" w:color="auto" w:fill="002060"/>
          </w:tcPr>
          <w:p w14:paraId="1F4FC675" w14:textId="077392A2" w:rsidR="00AC0B88" w:rsidRPr="00AC0B88" w:rsidRDefault="00240D1C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Phonics</w:t>
            </w:r>
          </w:p>
        </w:tc>
        <w:tc>
          <w:tcPr>
            <w:tcW w:w="4649" w:type="dxa"/>
            <w:gridSpan w:val="5"/>
            <w:shd w:val="clear" w:color="auto" w:fill="FFF2CC" w:themeFill="accent4" w:themeFillTint="33"/>
          </w:tcPr>
          <w:p w14:paraId="2BA59B79" w14:textId="3591E7F1" w:rsidR="005012E7" w:rsidRPr="005012E7" w:rsidRDefault="00AC0B88" w:rsidP="00F72B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Little Wandle</w:t>
            </w:r>
            <w:r w:rsidR="00F72BBB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="00F72BBB">
              <w:rPr>
                <w:rFonts w:asciiTheme="majorHAnsi" w:hAnsiTheme="majorHAnsi" w:cstheme="majorHAnsi"/>
                <w:sz w:val="20"/>
                <w:szCs w:val="20"/>
              </w:rPr>
              <w:t>Nursery Rhymes</w:t>
            </w:r>
          </w:p>
        </w:tc>
        <w:tc>
          <w:tcPr>
            <w:tcW w:w="4637" w:type="dxa"/>
            <w:gridSpan w:val="5"/>
            <w:shd w:val="clear" w:color="auto" w:fill="FFF2CC" w:themeFill="accent4" w:themeFillTint="33"/>
          </w:tcPr>
          <w:p w14:paraId="3744BDE9" w14:textId="30660031" w:rsidR="00096AFC" w:rsidRPr="005012E7" w:rsidRDefault="00AC0B88" w:rsidP="00F72B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Little Wandle</w:t>
            </w:r>
            <w:r w:rsidR="00F72BBB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="00F72BBB">
              <w:rPr>
                <w:rFonts w:asciiTheme="majorHAnsi" w:hAnsiTheme="majorHAnsi" w:cstheme="majorHAnsi"/>
                <w:sz w:val="20"/>
                <w:szCs w:val="20"/>
              </w:rPr>
              <w:t>Nursery Rhymes</w:t>
            </w:r>
          </w:p>
        </w:tc>
        <w:tc>
          <w:tcPr>
            <w:tcW w:w="4668" w:type="dxa"/>
            <w:gridSpan w:val="4"/>
            <w:shd w:val="clear" w:color="auto" w:fill="FFF2CC" w:themeFill="accent4" w:themeFillTint="33"/>
          </w:tcPr>
          <w:p w14:paraId="37D41996" w14:textId="2E246B05" w:rsidR="00096AFC" w:rsidRPr="00F72BBB" w:rsidRDefault="00AC0B88" w:rsidP="00F72B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Little Wandle</w:t>
            </w:r>
            <w:r w:rsidR="00F72BBB">
              <w:rPr>
                <w:rFonts w:asciiTheme="majorHAnsi" w:hAnsiTheme="majorHAnsi" w:cstheme="majorHAnsi"/>
                <w:sz w:val="20"/>
                <w:szCs w:val="20"/>
              </w:rPr>
              <w:t xml:space="preserve"> and </w:t>
            </w:r>
            <w:r w:rsidR="00F72BBB">
              <w:rPr>
                <w:rFonts w:asciiTheme="majorHAnsi" w:hAnsiTheme="majorHAnsi" w:cstheme="majorHAnsi"/>
                <w:sz w:val="20"/>
                <w:szCs w:val="20"/>
              </w:rPr>
              <w:t>Nursery Rhymes</w:t>
            </w:r>
          </w:p>
        </w:tc>
      </w:tr>
      <w:tr w:rsidR="00AC0B88" w:rsidRPr="00AC0B88" w14:paraId="4EF59FDE" w14:textId="77777777" w:rsidTr="00C54F05">
        <w:trPr>
          <w:trHeight w:val="989"/>
        </w:trPr>
        <w:tc>
          <w:tcPr>
            <w:tcW w:w="1492" w:type="dxa"/>
            <w:shd w:val="clear" w:color="auto" w:fill="002060"/>
          </w:tcPr>
          <w:p w14:paraId="40A126D7" w14:textId="77777777" w:rsidR="00E26152" w:rsidRDefault="00AC0B88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Maths</w:t>
            </w:r>
          </w:p>
          <w:p w14:paraId="2E6792F0" w14:textId="0897BFAE" w:rsidR="00AC0B88" w:rsidRPr="00C54F05" w:rsidRDefault="009D472D" w:rsidP="00AC0B88">
            <w:pPr>
              <w:jc w:val="center"/>
              <w:rPr>
                <w:rFonts w:ascii="Sassoon Primary" w:hAnsi="Sassoon Primary"/>
                <w:sz w:val="16"/>
                <w:szCs w:val="16"/>
              </w:rPr>
            </w:pPr>
            <w:r w:rsidRPr="00C54F05">
              <w:rPr>
                <w:rFonts w:ascii="Sassoon Primary" w:hAnsi="Sassoon Primary"/>
                <w:sz w:val="16"/>
                <w:szCs w:val="16"/>
              </w:rPr>
              <w:t xml:space="preserve"> </w:t>
            </w:r>
            <w:r w:rsidR="00E26152" w:rsidRPr="00C54F05">
              <w:rPr>
                <w:rFonts w:ascii="Sassoon Primary" w:hAnsi="Sassoon Primary"/>
                <w:sz w:val="16"/>
                <w:szCs w:val="16"/>
              </w:rPr>
              <w:t xml:space="preserve">(White Rose – Master the Curriculum) </w:t>
            </w:r>
          </w:p>
          <w:p w14:paraId="10313E21" w14:textId="013A2344" w:rsidR="00AC0B88" w:rsidRPr="00AC0B88" w:rsidRDefault="00AC0B88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 xml:space="preserve"> </w:t>
            </w:r>
          </w:p>
        </w:tc>
        <w:tc>
          <w:tcPr>
            <w:tcW w:w="2324" w:type="dxa"/>
            <w:gridSpan w:val="2"/>
            <w:shd w:val="clear" w:color="auto" w:fill="FFE599" w:themeFill="accent4" w:themeFillTint="66"/>
          </w:tcPr>
          <w:p w14:paraId="74BEC7C1" w14:textId="77777777" w:rsidR="00BC44B6" w:rsidRDefault="006C6D9B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Colour</w:t>
            </w:r>
          </w:p>
          <w:p w14:paraId="69EC71A2" w14:textId="3325EE4F" w:rsidR="006C6D9B" w:rsidRDefault="006C6D9B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Match </w:t>
            </w:r>
          </w:p>
          <w:p w14:paraId="56E5A2C1" w14:textId="4206A3EB" w:rsidR="006C6D9B" w:rsidRDefault="006C6D9B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Sort</w:t>
            </w:r>
          </w:p>
          <w:p w14:paraId="620DCA8E" w14:textId="254C510B" w:rsidR="006C6D9B" w:rsidRPr="005012E7" w:rsidRDefault="006C6D9B" w:rsidP="00C54F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Number Rhymes</w:t>
            </w:r>
          </w:p>
        </w:tc>
        <w:tc>
          <w:tcPr>
            <w:tcW w:w="2325" w:type="dxa"/>
            <w:gridSpan w:val="3"/>
            <w:shd w:val="clear" w:color="auto" w:fill="FFE599" w:themeFill="accent4" w:themeFillTint="66"/>
          </w:tcPr>
          <w:p w14:paraId="076FC4C0" w14:textId="77777777" w:rsidR="00AC0B88" w:rsidRDefault="006C6D9B" w:rsidP="0061715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Number 1 </w:t>
            </w:r>
          </w:p>
          <w:p w14:paraId="0CC4226A" w14:textId="77777777" w:rsidR="006C6D9B" w:rsidRDefault="006C6D9B" w:rsidP="0061715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Number 2</w:t>
            </w:r>
          </w:p>
          <w:p w14:paraId="15CD1343" w14:textId="77777777" w:rsidR="006C6D9B" w:rsidRDefault="006C6D9B" w:rsidP="0061715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Pattern</w:t>
            </w:r>
          </w:p>
          <w:p w14:paraId="6D49C59F" w14:textId="47A46C06" w:rsidR="006C6D9B" w:rsidRPr="005012E7" w:rsidRDefault="006C6D9B" w:rsidP="0061715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shd w:val="clear" w:color="auto" w:fill="FFE599" w:themeFill="accent4" w:themeFillTint="66"/>
          </w:tcPr>
          <w:p w14:paraId="26EB29B3" w14:textId="77777777" w:rsidR="00993F13" w:rsidRDefault="006C6D9B" w:rsidP="00C6325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Number 3</w:t>
            </w:r>
          </w:p>
          <w:p w14:paraId="6D326B0E" w14:textId="77777777" w:rsidR="006C6D9B" w:rsidRDefault="006C6D9B" w:rsidP="00C63257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Number 4</w:t>
            </w:r>
          </w:p>
          <w:p w14:paraId="2EE52D9E" w14:textId="73D936E8" w:rsidR="006C6D9B" w:rsidRPr="00993F13" w:rsidRDefault="006C6D9B" w:rsidP="00C54F05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Number 5</w:t>
            </w:r>
          </w:p>
        </w:tc>
        <w:tc>
          <w:tcPr>
            <w:tcW w:w="2321" w:type="dxa"/>
            <w:gridSpan w:val="3"/>
            <w:shd w:val="clear" w:color="auto" w:fill="FFE599" w:themeFill="accent4" w:themeFillTint="66"/>
          </w:tcPr>
          <w:p w14:paraId="10E82E29" w14:textId="77777777" w:rsidR="00040B38" w:rsidRDefault="006C6D9B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Number 6- ten frame</w:t>
            </w:r>
          </w:p>
          <w:p w14:paraId="16B4AE9F" w14:textId="77777777" w:rsidR="006C6D9B" w:rsidRDefault="006C6D9B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Height and Length</w:t>
            </w:r>
          </w:p>
          <w:p w14:paraId="54CC9BD9" w14:textId="77777777" w:rsidR="006C6D9B" w:rsidRDefault="006C6D9B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Mass</w:t>
            </w:r>
          </w:p>
          <w:p w14:paraId="784C8FD3" w14:textId="3700F22D" w:rsidR="006C6D9B" w:rsidRPr="00040B38" w:rsidRDefault="006C6D9B" w:rsidP="00C54F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Capacity</w:t>
            </w:r>
          </w:p>
        </w:tc>
        <w:tc>
          <w:tcPr>
            <w:tcW w:w="2333" w:type="dxa"/>
            <w:gridSpan w:val="2"/>
            <w:shd w:val="clear" w:color="auto" w:fill="FFE599" w:themeFill="accent4" w:themeFillTint="66"/>
          </w:tcPr>
          <w:p w14:paraId="285D237B" w14:textId="77777777" w:rsidR="00040B38" w:rsidRDefault="006C6D9B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Sequencing</w:t>
            </w:r>
          </w:p>
          <w:p w14:paraId="0E80C00B" w14:textId="77777777" w:rsidR="006C6D9B" w:rsidRDefault="006C6D9B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Positional Language</w:t>
            </w:r>
          </w:p>
          <w:p w14:paraId="5179A09C" w14:textId="77777777" w:rsidR="006C6D9B" w:rsidRDefault="006C6D9B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More than/fewer than</w:t>
            </w:r>
          </w:p>
          <w:p w14:paraId="529DD254" w14:textId="6B48CF5A" w:rsidR="006C6D9B" w:rsidRPr="005012E7" w:rsidRDefault="006C6D9B" w:rsidP="00C54F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Shape 2d and 3d</w:t>
            </w:r>
          </w:p>
        </w:tc>
        <w:tc>
          <w:tcPr>
            <w:tcW w:w="2335" w:type="dxa"/>
            <w:gridSpan w:val="2"/>
            <w:shd w:val="clear" w:color="auto" w:fill="FFE599" w:themeFill="accent4" w:themeFillTint="66"/>
          </w:tcPr>
          <w:p w14:paraId="0AF880D1" w14:textId="77777777" w:rsidR="006C6D9B" w:rsidRDefault="006C6D9B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Number Composition 1-5</w:t>
            </w:r>
          </w:p>
          <w:p w14:paraId="03E35A59" w14:textId="77777777" w:rsidR="006C6D9B" w:rsidRDefault="006C6D9B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What comes after?</w:t>
            </w:r>
          </w:p>
          <w:p w14:paraId="72AD0F3C" w14:textId="77777777" w:rsidR="006C6D9B" w:rsidRDefault="006C6D9B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What comes before?</w:t>
            </w:r>
          </w:p>
          <w:p w14:paraId="4D5B9F28" w14:textId="20A8E643" w:rsidR="00040B38" w:rsidRPr="005012E7" w:rsidRDefault="006C6D9B" w:rsidP="00C54F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Numbers to 5</w:t>
            </w:r>
          </w:p>
        </w:tc>
      </w:tr>
      <w:tr w:rsidR="00AC0B88" w:rsidRPr="00AC0B88" w14:paraId="45DE5020" w14:textId="77777777" w:rsidTr="005012E7">
        <w:trPr>
          <w:trHeight w:val="523"/>
        </w:trPr>
        <w:tc>
          <w:tcPr>
            <w:tcW w:w="1492" w:type="dxa"/>
            <w:shd w:val="clear" w:color="auto" w:fill="002060"/>
          </w:tcPr>
          <w:p w14:paraId="186DF5F2" w14:textId="53AB569F" w:rsidR="00AC0B88" w:rsidRPr="00AC0B88" w:rsidRDefault="00C11B18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UTW- </w:t>
            </w:r>
            <w:r w:rsidR="00AC0B88" w:rsidRPr="00AC0B88">
              <w:rPr>
                <w:rFonts w:ascii="Sassoon Primary" w:hAnsi="Sassoon Primary"/>
                <w:sz w:val="20"/>
                <w:szCs w:val="20"/>
              </w:rPr>
              <w:t>Science</w:t>
            </w:r>
          </w:p>
        </w:tc>
        <w:tc>
          <w:tcPr>
            <w:tcW w:w="2324" w:type="dxa"/>
            <w:gridSpan w:val="2"/>
            <w:shd w:val="clear" w:color="auto" w:fill="FFD966" w:themeFill="accent4" w:themeFillTint="99"/>
          </w:tcPr>
          <w:p w14:paraId="1C8D1371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Human Body</w:t>
            </w:r>
          </w:p>
          <w:p w14:paraId="06603E58" w14:textId="63C1602E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Biology</w:t>
            </w:r>
          </w:p>
        </w:tc>
        <w:tc>
          <w:tcPr>
            <w:tcW w:w="2325" w:type="dxa"/>
            <w:gridSpan w:val="3"/>
            <w:shd w:val="clear" w:color="auto" w:fill="FFD966" w:themeFill="accent4" w:themeFillTint="99"/>
          </w:tcPr>
          <w:p w14:paraId="2E000ADB" w14:textId="77777777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Seasonal Changes</w:t>
            </w:r>
          </w:p>
          <w:p w14:paraId="68F352D2" w14:textId="32C36DF1" w:rsidR="00AC0B88" w:rsidRPr="005012E7" w:rsidRDefault="00AC0B88" w:rsidP="00AC0B8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Physics</w:t>
            </w:r>
          </w:p>
        </w:tc>
        <w:tc>
          <w:tcPr>
            <w:tcW w:w="2316" w:type="dxa"/>
            <w:gridSpan w:val="2"/>
            <w:shd w:val="clear" w:color="auto" w:fill="FFD966" w:themeFill="accent4" w:themeFillTint="99"/>
          </w:tcPr>
          <w:p w14:paraId="41860EA4" w14:textId="2F91ABB9" w:rsidR="00B260B8" w:rsidRPr="005012E7" w:rsidRDefault="00C95391" w:rsidP="00B260B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 xml:space="preserve"> </w:t>
            </w:r>
            <w:r w:rsidR="00B260B8" w:rsidRPr="005012E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B260B8" w:rsidRPr="005012E7">
              <w:rPr>
                <w:rFonts w:asciiTheme="majorHAnsi" w:hAnsiTheme="majorHAnsi" w:cstheme="majorHAnsi"/>
                <w:sz w:val="20"/>
                <w:szCs w:val="20"/>
              </w:rPr>
              <w:t>Everyday Materials</w:t>
            </w:r>
          </w:p>
          <w:p w14:paraId="488DBCE8" w14:textId="4A8EDEFA" w:rsidR="00AC0B88" w:rsidRPr="00B260B8" w:rsidRDefault="00B260B8" w:rsidP="00B260B8">
            <w:pPr>
              <w:jc w:val="center"/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 xml:space="preserve">Chemistry </w:t>
            </w:r>
          </w:p>
        </w:tc>
        <w:tc>
          <w:tcPr>
            <w:tcW w:w="2321" w:type="dxa"/>
            <w:gridSpan w:val="3"/>
            <w:shd w:val="clear" w:color="auto" w:fill="FFD966" w:themeFill="accent4" w:themeFillTint="99"/>
          </w:tcPr>
          <w:p w14:paraId="0A4F3B26" w14:textId="29BFEA6E" w:rsidR="002D6ABB" w:rsidRDefault="002D6ABB" w:rsidP="00B260B8">
            <w:pPr>
              <w:jc w:val="center"/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Health and Self Care</w:t>
            </w:r>
          </w:p>
          <w:p w14:paraId="0094F9EF" w14:textId="4214F481" w:rsidR="00F92373" w:rsidRPr="002D6ABB" w:rsidRDefault="002D6ABB" w:rsidP="002D6ABB">
            <w:pPr>
              <w:jc w:val="center"/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Biology</w:t>
            </w:r>
          </w:p>
        </w:tc>
        <w:tc>
          <w:tcPr>
            <w:tcW w:w="2333" w:type="dxa"/>
            <w:gridSpan w:val="2"/>
            <w:shd w:val="clear" w:color="auto" w:fill="FFD966" w:themeFill="accent4" w:themeFillTint="99"/>
          </w:tcPr>
          <w:p w14:paraId="21C023F7" w14:textId="77777777" w:rsidR="00B260B8" w:rsidRPr="005012E7" w:rsidRDefault="00B260B8" w:rsidP="00B260B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Minibeasts and Lifecycles </w:t>
            </w:r>
          </w:p>
          <w:p w14:paraId="67C38925" w14:textId="6330734D" w:rsidR="00AC0B88" w:rsidRPr="005012E7" w:rsidRDefault="00B260B8" w:rsidP="00B260B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Biology</w:t>
            </w:r>
          </w:p>
        </w:tc>
        <w:tc>
          <w:tcPr>
            <w:tcW w:w="2335" w:type="dxa"/>
            <w:gridSpan w:val="2"/>
            <w:shd w:val="clear" w:color="auto" w:fill="FFD966" w:themeFill="accent4" w:themeFillTint="99"/>
          </w:tcPr>
          <w:p w14:paraId="6A6C4462" w14:textId="77777777" w:rsidR="00B260B8" w:rsidRPr="005012E7" w:rsidRDefault="00B260B8" w:rsidP="00B260B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Plants</w:t>
            </w:r>
          </w:p>
          <w:p w14:paraId="37C619F3" w14:textId="4827B5FE" w:rsidR="00AC0B88" w:rsidRPr="005012E7" w:rsidRDefault="00B260B8" w:rsidP="00B260B8">
            <w:pPr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Biology</w:t>
            </w:r>
            <w:r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 xml:space="preserve"> </w:t>
            </w:r>
            <w:r w:rsidR="00837B4E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 xml:space="preserve"> </w:t>
            </w:r>
          </w:p>
        </w:tc>
      </w:tr>
      <w:tr w:rsidR="0053491C" w:rsidRPr="00AC0B88" w14:paraId="1DA2C91E" w14:textId="77777777" w:rsidTr="00C54F05">
        <w:trPr>
          <w:trHeight w:val="361"/>
        </w:trPr>
        <w:tc>
          <w:tcPr>
            <w:tcW w:w="1492" w:type="dxa"/>
            <w:shd w:val="clear" w:color="auto" w:fill="002060"/>
          </w:tcPr>
          <w:p w14:paraId="7CB4B516" w14:textId="2E5437E1" w:rsidR="0053491C" w:rsidRPr="00AC0B88" w:rsidRDefault="0053491C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UTW- </w:t>
            </w:r>
            <w:r w:rsidRPr="00AC0B88">
              <w:rPr>
                <w:rFonts w:ascii="Sassoon Primary" w:hAnsi="Sassoon Primary"/>
                <w:sz w:val="20"/>
                <w:szCs w:val="20"/>
              </w:rPr>
              <w:t>History</w:t>
            </w:r>
          </w:p>
        </w:tc>
        <w:tc>
          <w:tcPr>
            <w:tcW w:w="4649" w:type="dxa"/>
            <w:gridSpan w:val="5"/>
            <w:shd w:val="clear" w:color="auto" w:fill="FBE4D5" w:themeFill="accent2" w:themeFillTint="33"/>
          </w:tcPr>
          <w:p w14:paraId="08140DC9" w14:textId="73C57445" w:rsidR="000002D7" w:rsidRPr="005012E7" w:rsidRDefault="0053491C" w:rsidP="00C54F05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All about me – </w:t>
            </w:r>
            <w:r w:rsidR="000002D7">
              <w:rPr>
                <w:rFonts w:asciiTheme="majorHAnsi" w:hAnsiTheme="majorHAnsi" w:cstheme="majorHAnsi"/>
                <w:sz w:val="20"/>
                <w:szCs w:val="20"/>
              </w:rPr>
              <w:t xml:space="preserve">Who is in my family? </w:t>
            </w:r>
          </w:p>
        </w:tc>
        <w:tc>
          <w:tcPr>
            <w:tcW w:w="2316" w:type="dxa"/>
            <w:gridSpan w:val="2"/>
            <w:shd w:val="clear" w:color="auto" w:fill="FBE4D5" w:themeFill="accent2" w:themeFillTint="33"/>
          </w:tcPr>
          <w:p w14:paraId="2D1A59D8" w14:textId="6A672DCD" w:rsidR="00CE1280" w:rsidRPr="00E530D4" w:rsidRDefault="00D16E5D" w:rsidP="00F22304">
            <w:pPr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>How do people celebrate around the world?</w:t>
            </w:r>
          </w:p>
        </w:tc>
        <w:tc>
          <w:tcPr>
            <w:tcW w:w="2321" w:type="dxa"/>
            <w:gridSpan w:val="3"/>
            <w:shd w:val="clear" w:color="auto" w:fill="FBE4D5" w:themeFill="accent2" w:themeFillTint="33"/>
          </w:tcPr>
          <w:p w14:paraId="745AAB75" w14:textId="69566530" w:rsidR="0053491C" w:rsidRPr="005012E7" w:rsidRDefault="00D16E5D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How can we travel to space?</w:t>
            </w:r>
          </w:p>
        </w:tc>
        <w:tc>
          <w:tcPr>
            <w:tcW w:w="2333" w:type="dxa"/>
            <w:gridSpan w:val="2"/>
            <w:shd w:val="clear" w:color="auto" w:fill="FBE4D5" w:themeFill="accent2" w:themeFillTint="33"/>
          </w:tcPr>
          <w:p w14:paraId="5A3B4667" w14:textId="7092ED21" w:rsidR="0053491C" w:rsidRPr="005012E7" w:rsidRDefault="003B68DB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Important jobs- who looks after animals?</w:t>
            </w:r>
          </w:p>
        </w:tc>
        <w:tc>
          <w:tcPr>
            <w:tcW w:w="2335" w:type="dxa"/>
            <w:gridSpan w:val="2"/>
            <w:shd w:val="clear" w:color="auto" w:fill="FBE4D5" w:themeFill="accent2" w:themeFillTint="33"/>
          </w:tcPr>
          <w:p w14:paraId="7C45D254" w14:textId="512ABFEA" w:rsidR="0053491C" w:rsidRPr="0062096F" w:rsidRDefault="00D16E5D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How have I grown this year?</w:t>
            </w:r>
          </w:p>
        </w:tc>
      </w:tr>
      <w:tr w:rsidR="00303715" w:rsidRPr="00AC0B88" w14:paraId="74323C17" w14:textId="77777777" w:rsidTr="008E63FA">
        <w:tc>
          <w:tcPr>
            <w:tcW w:w="1492" w:type="dxa"/>
            <w:shd w:val="clear" w:color="auto" w:fill="002060"/>
          </w:tcPr>
          <w:p w14:paraId="090A4D42" w14:textId="0860B72D" w:rsidR="00303715" w:rsidRPr="00AC0B88" w:rsidRDefault="00303715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UTW-</w:t>
            </w:r>
            <w:r w:rsidRPr="00AC0B88">
              <w:rPr>
                <w:rFonts w:ascii="Sassoon Primary" w:hAnsi="Sassoon Primary"/>
                <w:sz w:val="20"/>
                <w:szCs w:val="20"/>
              </w:rPr>
              <w:t>Geography</w:t>
            </w:r>
          </w:p>
        </w:tc>
        <w:tc>
          <w:tcPr>
            <w:tcW w:w="4649" w:type="dxa"/>
            <w:gridSpan w:val="5"/>
            <w:shd w:val="clear" w:color="auto" w:fill="FBE4D5" w:themeFill="accent2" w:themeFillTint="33"/>
          </w:tcPr>
          <w:p w14:paraId="4BA56074" w14:textId="0272C568" w:rsidR="00E530D4" w:rsidRDefault="00D16E5D" w:rsidP="00E530D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Where can I go in my new nursery and school?</w:t>
            </w:r>
          </w:p>
          <w:p w14:paraId="65CECBC2" w14:textId="6ACF7A95" w:rsidR="00303715" w:rsidRPr="00F72BBB" w:rsidRDefault="00303715" w:rsidP="00F72B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shd w:val="clear" w:color="auto" w:fill="FBE4D5" w:themeFill="accent2" w:themeFillTint="33"/>
          </w:tcPr>
          <w:p w14:paraId="74EE57D0" w14:textId="693042DE" w:rsidR="00303715" w:rsidRPr="00E530D4" w:rsidRDefault="00D16E5D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What animals live in the Arctic?</w:t>
            </w:r>
          </w:p>
        </w:tc>
        <w:tc>
          <w:tcPr>
            <w:tcW w:w="2321" w:type="dxa"/>
            <w:gridSpan w:val="3"/>
            <w:shd w:val="clear" w:color="auto" w:fill="FBE4D5" w:themeFill="accent2" w:themeFillTint="33"/>
          </w:tcPr>
          <w:p w14:paraId="76ABBD65" w14:textId="23CA7A7D" w:rsidR="00303715" w:rsidRPr="0062096F" w:rsidRDefault="00D16E5D" w:rsidP="00AC0B88">
            <w:pPr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Where do I live? </w:t>
            </w:r>
          </w:p>
        </w:tc>
        <w:tc>
          <w:tcPr>
            <w:tcW w:w="2333" w:type="dxa"/>
            <w:gridSpan w:val="2"/>
            <w:shd w:val="clear" w:color="auto" w:fill="FBE4D5" w:themeFill="accent2" w:themeFillTint="33"/>
          </w:tcPr>
          <w:p w14:paraId="1C525C40" w14:textId="26EBDA24" w:rsidR="00303715" w:rsidRPr="005012E7" w:rsidRDefault="003B68DB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How can I take care of my environment?</w:t>
            </w:r>
          </w:p>
        </w:tc>
        <w:tc>
          <w:tcPr>
            <w:tcW w:w="2335" w:type="dxa"/>
            <w:gridSpan w:val="2"/>
            <w:shd w:val="clear" w:color="auto" w:fill="FBE4D5" w:themeFill="accent2" w:themeFillTint="33"/>
          </w:tcPr>
          <w:p w14:paraId="726051E2" w14:textId="521594A1" w:rsidR="00303715" w:rsidRPr="0062096F" w:rsidRDefault="003B68DB" w:rsidP="00AC0B88">
            <w:pPr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Cs/>
                <w:sz w:val="20"/>
                <w:szCs w:val="20"/>
              </w:rPr>
              <w:t xml:space="preserve">How do we get to the park? </w:t>
            </w:r>
          </w:p>
        </w:tc>
      </w:tr>
      <w:tr w:rsidR="00AC0B88" w:rsidRPr="00AC0B88" w14:paraId="7C47B168" w14:textId="77777777" w:rsidTr="00F72BBB">
        <w:trPr>
          <w:trHeight w:val="568"/>
        </w:trPr>
        <w:tc>
          <w:tcPr>
            <w:tcW w:w="1492" w:type="dxa"/>
            <w:shd w:val="clear" w:color="auto" w:fill="002060"/>
          </w:tcPr>
          <w:p w14:paraId="46383B43" w14:textId="737B7674" w:rsidR="00AC0B88" w:rsidRPr="00AC0B88" w:rsidRDefault="00C11B18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EAD -</w:t>
            </w:r>
            <w:r w:rsidR="00AC0B88" w:rsidRPr="00AC0B88">
              <w:rPr>
                <w:rFonts w:ascii="Sassoon Primary" w:hAnsi="Sassoon Primary"/>
                <w:sz w:val="20"/>
                <w:szCs w:val="20"/>
              </w:rPr>
              <w:t>Art</w:t>
            </w:r>
          </w:p>
        </w:tc>
        <w:tc>
          <w:tcPr>
            <w:tcW w:w="2324" w:type="dxa"/>
            <w:gridSpan w:val="2"/>
            <w:shd w:val="clear" w:color="auto" w:fill="FBE4D5" w:themeFill="accent2" w:themeFillTint="33"/>
          </w:tcPr>
          <w:p w14:paraId="7677F627" w14:textId="42C6D9BC" w:rsidR="00F72BBB" w:rsidRPr="00F72BBB" w:rsidRDefault="00153445" w:rsidP="00F72BBB">
            <w:pPr>
              <w:spacing w:after="200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E72D35">
              <w:rPr>
                <w:rFonts w:asciiTheme="majorHAnsi" w:hAnsiTheme="majorHAnsi" w:cstheme="majorHAnsi"/>
                <w:sz w:val="20"/>
                <w:szCs w:val="20"/>
              </w:rPr>
              <w:t>Painting</w:t>
            </w:r>
            <w:r w:rsidR="00E72D35" w:rsidRPr="00E72D35">
              <w:rPr>
                <w:rFonts w:asciiTheme="majorHAnsi" w:hAnsiTheme="majorHAnsi" w:cstheme="majorHAnsi"/>
                <w:sz w:val="20"/>
                <w:szCs w:val="20"/>
              </w:rPr>
              <w:t xml:space="preserve"> ,</w:t>
            </w:r>
            <w:proofErr w:type="gramEnd"/>
            <w:r w:rsidR="00E72D35" w:rsidRPr="00E72D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72D35">
              <w:rPr>
                <w:rFonts w:asciiTheme="majorHAnsi" w:hAnsiTheme="majorHAnsi" w:cstheme="majorHAnsi"/>
                <w:sz w:val="20"/>
                <w:szCs w:val="20"/>
              </w:rPr>
              <w:t>Colour mixing</w:t>
            </w:r>
            <w:r w:rsidR="00F72BBB">
              <w:rPr>
                <w:rFonts w:asciiTheme="majorHAnsi" w:hAnsiTheme="majorHAnsi" w:cstheme="majorHAnsi"/>
                <w:sz w:val="20"/>
                <w:szCs w:val="20"/>
              </w:rPr>
              <w:t xml:space="preserve"> LUBAIMA HIMID- AS</w:t>
            </w:r>
          </w:p>
        </w:tc>
        <w:tc>
          <w:tcPr>
            <w:tcW w:w="2325" w:type="dxa"/>
            <w:gridSpan w:val="3"/>
            <w:shd w:val="clear" w:color="auto" w:fill="FBE4D5" w:themeFill="accent2" w:themeFillTint="33"/>
          </w:tcPr>
          <w:p w14:paraId="2441B128" w14:textId="77777777" w:rsidR="00AC0B88" w:rsidRPr="00E72D35" w:rsidRDefault="00E72D35" w:rsidP="00AC0B88">
            <w:pPr>
              <w:jc w:val="center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E72D35">
              <w:rPr>
                <w:rFonts w:asciiTheme="majorHAnsi" w:hAnsiTheme="majorHAnsi" w:cstheme="majorHAnsi"/>
                <w:bCs/>
                <w:sz w:val="20"/>
                <w:szCs w:val="20"/>
              </w:rPr>
              <w:t>Painting, Colour mixing,</w:t>
            </w:r>
          </w:p>
          <w:p w14:paraId="5950A906" w14:textId="40EA0612" w:rsidR="00E72D35" w:rsidRPr="005012E7" w:rsidRDefault="00E72D35" w:rsidP="00AC0B88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2D35">
              <w:rPr>
                <w:rFonts w:asciiTheme="majorHAnsi" w:hAnsiTheme="majorHAnsi" w:cstheme="majorHAnsi"/>
                <w:bCs/>
                <w:sz w:val="20"/>
                <w:szCs w:val="20"/>
              </w:rPr>
              <w:t>printing</w:t>
            </w:r>
          </w:p>
        </w:tc>
        <w:tc>
          <w:tcPr>
            <w:tcW w:w="2316" w:type="dxa"/>
            <w:gridSpan w:val="2"/>
            <w:shd w:val="clear" w:color="auto" w:fill="FBE4D5" w:themeFill="accent2" w:themeFillTint="33"/>
          </w:tcPr>
          <w:p w14:paraId="30D288C5" w14:textId="77777777" w:rsidR="00AC0B88" w:rsidRDefault="00E72D35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Painting- shades of colours, collage</w:t>
            </w:r>
          </w:p>
          <w:p w14:paraId="3D55861C" w14:textId="04DD74E5" w:rsidR="00C54F05" w:rsidRPr="005012E7" w:rsidRDefault="00C54F05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GOLDSWORTHY- AS</w:t>
            </w:r>
          </w:p>
        </w:tc>
        <w:tc>
          <w:tcPr>
            <w:tcW w:w="2321" w:type="dxa"/>
            <w:gridSpan w:val="3"/>
            <w:shd w:val="clear" w:color="auto" w:fill="FBE4D5" w:themeFill="accent2" w:themeFillTint="33"/>
          </w:tcPr>
          <w:p w14:paraId="3E151705" w14:textId="2D3624BF" w:rsidR="00AC0B88" w:rsidRPr="005012E7" w:rsidRDefault="00E72D35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Painting, collage, marbling </w:t>
            </w:r>
          </w:p>
        </w:tc>
        <w:tc>
          <w:tcPr>
            <w:tcW w:w="2333" w:type="dxa"/>
            <w:gridSpan w:val="2"/>
            <w:shd w:val="clear" w:color="auto" w:fill="FBE4D5" w:themeFill="accent2" w:themeFillTint="33"/>
          </w:tcPr>
          <w:p w14:paraId="3C66475B" w14:textId="77777777" w:rsidR="00AC0B88" w:rsidRDefault="00E72D35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Drawing techniques</w:t>
            </w:r>
          </w:p>
          <w:p w14:paraId="23BCAF20" w14:textId="77777777" w:rsidR="00E72D35" w:rsidRDefault="00E72D35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Painting</w:t>
            </w:r>
          </w:p>
          <w:p w14:paraId="4A20FC73" w14:textId="050FE6AE" w:rsidR="00F72BBB" w:rsidRPr="005012E7" w:rsidRDefault="00F72BBB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KANDINSKY -AS</w:t>
            </w:r>
          </w:p>
        </w:tc>
        <w:tc>
          <w:tcPr>
            <w:tcW w:w="2335" w:type="dxa"/>
            <w:gridSpan w:val="2"/>
            <w:shd w:val="clear" w:color="auto" w:fill="FBE4D5" w:themeFill="accent2" w:themeFillTint="33"/>
          </w:tcPr>
          <w:p w14:paraId="6151F7BC" w14:textId="77777777" w:rsidR="00F22304" w:rsidRDefault="00F22304" w:rsidP="00F2230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Drawing techniques</w:t>
            </w:r>
          </w:p>
          <w:p w14:paraId="6E819540" w14:textId="1A3E4CF2" w:rsidR="00F22304" w:rsidRPr="005012E7" w:rsidRDefault="00F22304" w:rsidP="00F2230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Painting</w:t>
            </w:r>
          </w:p>
        </w:tc>
      </w:tr>
      <w:tr w:rsidR="00AC0B88" w:rsidRPr="00AC0B88" w14:paraId="77AE7386" w14:textId="77777777" w:rsidTr="00F72BBB">
        <w:trPr>
          <w:trHeight w:val="401"/>
        </w:trPr>
        <w:tc>
          <w:tcPr>
            <w:tcW w:w="1492" w:type="dxa"/>
            <w:shd w:val="clear" w:color="auto" w:fill="002060"/>
          </w:tcPr>
          <w:p w14:paraId="656DD80B" w14:textId="67776437" w:rsidR="00AC0B88" w:rsidRPr="00AC0B88" w:rsidRDefault="00C11B18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EAD- </w:t>
            </w:r>
            <w:r w:rsidR="00AC0B88" w:rsidRPr="00AC0B88">
              <w:rPr>
                <w:rFonts w:ascii="Sassoon Primary" w:hAnsi="Sassoon Primary"/>
                <w:sz w:val="20"/>
                <w:szCs w:val="20"/>
              </w:rPr>
              <w:t xml:space="preserve">DT </w:t>
            </w:r>
          </w:p>
        </w:tc>
        <w:tc>
          <w:tcPr>
            <w:tcW w:w="2324" w:type="dxa"/>
            <w:gridSpan w:val="2"/>
            <w:shd w:val="clear" w:color="auto" w:fill="FBE4D5" w:themeFill="accent2" w:themeFillTint="33"/>
            <w:vAlign w:val="center"/>
          </w:tcPr>
          <w:p w14:paraId="1D1C36D0" w14:textId="55EEB382" w:rsidR="007B2D10" w:rsidRPr="005012E7" w:rsidRDefault="00153445" w:rsidP="00F22304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2D35">
              <w:rPr>
                <w:rFonts w:asciiTheme="majorHAnsi" w:hAnsiTheme="majorHAnsi" w:cstheme="majorHAnsi"/>
                <w:sz w:val="20"/>
                <w:szCs w:val="20"/>
              </w:rPr>
              <w:t xml:space="preserve">Box </w:t>
            </w:r>
            <w:proofErr w:type="gramStart"/>
            <w:r w:rsidRPr="00E72D35">
              <w:rPr>
                <w:rFonts w:asciiTheme="majorHAnsi" w:hAnsiTheme="majorHAnsi" w:cstheme="majorHAnsi"/>
                <w:sz w:val="20"/>
                <w:szCs w:val="20"/>
              </w:rPr>
              <w:t xml:space="preserve">modelling </w:t>
            </w:r>
            <w:r w:rsidR="00E72D35" w:rsidRPr="00E72D35">
              <w:rPr>
                <w:rFonts w:asciiTheme="majorHAnsi" w:hAnsiTheme="majorHAnsi" w:cstheme="majorHAnsi"/>
                <w:sz w:val="20"/>
                <w:szCs w:val="20"/>
              </w:rPr>
              <w:t>,</w:t>
            </w:r>
            <w:proofErr w:type="gramEnd"/>
            <w:r w:rsidR="00E72D35" w:rsidRPr="00E72D3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E72D35">
              <w:rPr>
                <w:rFonts w:asciiTheme="majorHAnsi" w:hAnsiTheme="majorHAnsi" w:cstheme="majorHAnsi"/>
                <w:sz w:val="20"/>
                <w:szCs w:val="20"/>
              </w:rPr>
              <w:t>Joining</w:t>
            </w:r>
            <w:r w:rsidR="00C54F05">
              <w:rPr>
                <w:rFonts w:asciiTheme="majorHAnsi" w:hAnsiTheme="majorHAnsi" w:cstheme="majorHAnsi"/>
                <w:sz w:val="20"/>
                <w:szCs w:val="20"/>
              </w:rPr>
              <w:t>- tape</w:t>
            </w:r>
          </w:p>
        </w:tc>
        <w:tc>
          <w:tcPr>
            <w:tcW w:w="2325" w:type="dxa"/>
            <w:gridSpan w:val="3"/>
            <w:shd w:val="clear" w:color="auto" w:fill="FBE4D5" w:themeFill="accent2" w:themeFillTint="33"/>
            <w:vAlign w:val="center"/>
          </w:tcPr>
          <w:p w14:paraId="7661B733" w14:textId="4F7C1B1E" w:rsidR="00E72D35" w:rsidRPr="00F72BBB" w:rsidRDefault="00E72D35" w:rsidP="00F22304">
            <w:pPr>
              <w:spacing w:after="200"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F72BBB">
              <w:rPr>
                <w:rFonts w:asciiTheme="majorHAnsi" w:hAnsiTheme="majorHAnsi" w:cstheme="majorHAnsi"/>
                <w:sz w:val="20"/>
                <w:szCs w:val="20"/>
              </w:rPr>
              <w:t xml:space="preserve">Box </w:t>
            </w:r>
            <w:proofErr w:type="gramStart"/>
            <w:r w:rsidRPr="00F72BBB">
              <w:rPr>
                <w:rFonts w:asciiTheme="majorHAnsi" w:hAnsiTheme="majorHAnsi" w:cstheme="majorHAnsi"/>
                <w:sz w:val="20"/>
                <w:szCs w:val="20"/>
              </w:rPr>
              <w:t>modelling ,</w:t>
            </w:r>
            <w:proofErr w:type="gramEnd"/>
            <w:r w:rsidRPr="00F72BBB">
              <w:rPr>
                <w:rFonts w:asciiTheme="majorHAnsi" w:hAnsiTheme="majorHAnsi" w:cstheme="majorHAnsi"/>
                <w:sz w:val="20"/>
                <w:szCs w:val="20"/>
              </w:rPr>
              <w:t xml:space="preserve"> Joining</w:t>
            </w:r>
            <w:r w:rsidRPr="00F72BBB">
              <w:rPr>
                <w:rFonts w:asciiTheme="majorHAnsi" w:hAnsiTheme="majorHAnsi" w:cstheme="majorHAnsi"/>
                <w:sz w:val="20"/>
                <w:szCs w:val="20"/>
              </w:rPr>
              <w:t xml:space="preserve"> and moulding with clay</w:t>
            </w:r>
          </w:p>
        </w:tc>
        <w:tc>
          <w:tcPr>
            <w:tcW w:w="2316" w:type="dxa"/>
            <w:gridSpan w:val="2"/>
            <w:shd w:val="clear" w:color="auto" w:fill="FBE4D5" w:themeFill="accent2" w:themeFillTint="33"/>
          </w:tcPr>
          <w:p w14:paraId="75B50391" w14:textId="0D0BE304" w:rsidR="00AC0B88" w:rsidRDefault="00C54F05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2D35">
              <w:rPr>
                <w:rFonts w:asciiTheme="majorHAnsi" w:hAnsiTheme="majorHAnsi" w:cstheme="majorHAnsi"/>
                <w:sz w:val="20"/>
                <w:szCs w:val="20"/>
              </w:rPr>
              <w:t xml:space="preserve">Box </w:t>
            </w:r>
            <w:proofErr w:type="gramStart"/>
            <w:r w:rsidRPr="00E72D35">
              <w:rPr>
                <w:rFonts w:asciiTheme="majorHAnsi" w:hAnsiTheme="majorHAnsi" w:cstheme="majorHAnsi"/>
                <w:sz w:val="20"/>
                <w:szCs w:val="20"/>
              </w:rPr>
              <w:t>modelling ,</w:t>
            </w:r>
            <w:proofErr w:type="gramEnd"/>
            <w:r w:rsidRPr="00E72D35">
              <w:rPr>
                <w:rFonts w:asciiTheme="majorHAnsi" w:hAnsiTheme="majorHAnsi" w:cstheme="majorHAnsi"/>
                <w:sz w:val="20"/>
                <w:szCs w:val="20"/>
              </w:rPr>
              <w:t xml:space="preserve"> Joining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- treasury tags</w:t>
            </w:r>
          </w:p>
          <w:p w14:paraId="1E7001BD" w14:textId="542E3D5C" w:rsidR="00C54F05" w:rsidRPr="005012E7" w:rsidRDefault="00C54F05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321" w:type="dxa"/>
            <w:gridSpan w:val="3"/>
            <w:shd w:val="clear" w:color="auto" w:fill="FBE4D5" w:themeFill="accent2" w:themeFillTint="33"/>
          </w:tcPr>
          <w:p w14:paraId="3AF0444E" w14:textId="7CC610D8" w:rsidR="00C54F05" w:rsidRDefault="00C54F05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E72D35">
              <w:rPr>
                <w:rFonts w:asciiTheme="majorHAnsi" w:hAnsiTheme="majorHAnsi" w:cstheme="majorHAnsi"/>
                <w:sz w:val="20"/>
                <w:szCs w:val="20"/>
              </w:rPr>
              <w:t xml:space="preserve">Box </w:t>
            </w:r>
            <w:r w:rsidRPr="00E72D35">
              <w:rPr>
                <w:rFonts w:asciiTheme="majorHAnsi" w:hAnsiTheme="majorHAnsi" w:cstheme="majorHAnsi"/>
                <w:sz w:val="20"/>
                <w:szCs w:val="20"/>
              </w:rPr>
              <w:t>modelling,</w:t>
            </w:r>
            <w:r w:rsidRPr="00E72D35">
              <w:rPr>
                <w:rFonts w:asciiTheme="majorHAnsi" w:hAnsiTheme="majorHAnsi" w:cstheme="majorHAnsi"/>
                <w:sz w:val="20"/>
                <w:szCs w:val="20"/>
              </w:rPr>
              <w:t xml:space="preserve"> Joining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split pins </w:t>
            </w:r>
          </w:p>
          <w:p w14:paraId="690EBEE8" w14:textId="768DD9FA" w:rsidR="00AC0B88" w:rsidRPr="00C54F05" w:rsidRDefault="00C54F05" w:rsidP="00AC0B88">
            <w:pPr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C54F05">
              <w:rPr>
                <w:rFonts w:asciiTheme="majorHAnsi" w:hAnsiTheme="majorHAnsi" w:cstheme="majorHAnsi"/>
                <w:iCs/>
                <w:sz w:val="20"/>
                <w:szCs w:val="20"/>
              </w:rPr>
              <w:t>Baking</w:t>
            </w:r>
          </w:p>
        </w:tc>
        <w:tc>
          <w:tcPr>
            <w:tcW w:w="2333" w:type="dxa"/>
            <w:gridSpan w:val="2"/>
            <w:shd w:val="clear" w:color="auto" w:fill="FBE4D5" w:themeFill="accent2" w:themeFillTint="33"/>
          </w:tcPr>
          <w:p w14:paraId="233EA5D8" w14:textId="448DE6AA" w:rsidR="00AC0B88" w:rsidRPr="005012E7" w:rsidRDefault="00F22304" w:rsidP="00AC0B88">
            <w:pPr>
              <w:jc w:val="center"/>
              <w:rPr>
                <w:rFonts w:asciiTheme="majorHAnsi" w:hAnsiTheme="majorHAnsi" w:cstheme="majorHAnsi"/>
                <w:sz w:val="20"/>
                <w:szCs w:val="20"/>
                <w:u w:val="single"/>
              </w:rPr>
            </w:pPr>
            <w:r w:rsidRPr="00F22304">
              <w:rPr>
                <w:rFonts w:asciiTheme="majorHAnsi" w:hAnsiTheme="majorHAnsi" w:cstheme="majorHAnsi"/>
                <w:iCs/>
                <w:sz w:val="20"/>
                <w:szCs w:val="20"/>
              </w:rPr>
              <w:t>Joining and exploring textures</w:t>
            </w:r>
          </w:p>
        </w:tc>
        <w:tc>
          <w:tcPr>
            <w:tcW w:w="2335" w:type="dxa"/>
            <w:gridSpan w:val="2"/>
            <w:shd w:val="clear" w:color="auto" w:fill="FBE4D5" w:themeFill="accent2" w:themeFillTint="33"/>
          </w:tcPr>
          <w:p w14:paraId="3171D96A" w14:textId="05A7DA91" w:rsidR="00F22304" w:rsidRPr="00F22304" w:rsidRDefault="00F72BBB" w:rsidP="00F72BBB">
            <w:pPr>
              <w:jc w:val="center"/>
              <w:rPr>
                <w:rFonts w:asciiTheme="majorHAnsi" w:hAnsiTheme="majorHAnsi" w:cstheme="majorHAnsi"/>
                <w:iCs/>
                <w:sz w:val="20"/>
                <w:szCs w:val="20"/>
              </w:rPr>
            </w:pPr>
            <w:r w:rsidRPr="00F72BBB">
              <w:rPr>
                <w:rFonts w:asciiTheme="majorHAnsi" w:hAnsiTheme="majorHAnsi" w:cstheme="majorHAnsi"/>
                <w:iCs/>
                <w:sz w:val="20"/>
                <w:szCs w:val="20"/>
              </w:rPr>
              <w:t>Develop own ideas joining, textures and materials</w:t>
            </w:r>
          </w:p>
        </w:tc>
      </w:tr>
      <w:tr w:rsidR="00404FB4" w:rsidRPr="00AC0B88" w14:paraId="7FD31820" w14:textId="77777777" w:rsidTr="005012E7">
        <w:tc>
          <w:tcPr>
            <w:tcW w:w="1492" w:type="dxa"/>
            <w:shd w:val="clear" w:color="auto" w:fill="002060"/>
          </w:tcPr>
          <w:p w14:paraId="6B279B2C" w14:textId="546F3D42" w:rsidR="00404FB4" w:rsidRPr="00AC0B88" w:rsidRDefault="00404FB4" w:rsidP="00AC0B88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Computing</w:t>
            </w:r>
          </w:p>
        </w:tc>
        <w:tc>
          <w:tcPr>
            <w:tcW w:w="4649" w:type="dxa"/>
            <w:gridSpan w:val="5"/>
            <w:shd w:val="clear" w:color="auto" w:fill="FBE4D5" w:themeFill="accent2" w:themeFillTint="33"/>
          </w:tcPr>
          <w:p w14:paraId="08D5A7A4" w14:textId="6D9ECEA7" w:rsidR="00404FB4" w:rsidRDefault="00B260B8" w:rsidP="007B242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Buddy the Dog</w:t>
            </w:r>
            <w:r w:rsidR="004D7F26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EC13FD">
              <w:rPr>
                <w:rFonts w:asciiTheme="majorHAnsi" w:hAnsiTheme="majorHAnsi" w:cstheme="majorHAnsi"/>
                <w:sz w:val="20"/>
                <w:szCs w:val="20"/>
              </w:rPr>
              <w:t>E-safety</w:t>
            </w:r>
            <w:r w:rsidR="004D7F26">
              <w:rPr>
                <w:rFonts w:asciiTheme="majorHAnsi" w:hAnsiTheme="majorHAnsi" w:cstheme="majorHAnsi"/>
                <w:sz w:val="20"/>
                <w:szCs w:val="20"/>
              </w:rPr>
              <w:t>)</w:t>
            </w:r>
            <w:r w:rsidR="00EC13F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4D7F26">
              <w:rPr>
                <w:rFonts w:asciiTheme="majorHAnsi" w:hAnsiTheme="majorHAnsi" w:cstheme="majorHAnsi"/>
                <w:sz w:val="20"/>
                <w:szCs w:val="20"/>
              </w:rPr>
              <w:t xml:space="preserve">– </w:t>
            </w:r>
            <w:r w:rsidR="004D7F26" w:rsidRPr="005D7F9C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digital literacy</w:t>
            </w:r>
            <w:r w:rsidR="004D7F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7B2426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Interactive Whiteboard</w:t>
            </w:r>
            <w:r w:rsidR="007B2426">
              <w:rPr>
                <w:rFonts w:asciiTheme="majorHAnsi" w:hAnsiTheme="majorHAnsi" w:cstheme="majorHAnsi"/>
                <w:sz w:val="20"/>
                <w:szCs w:val="20"/>
              </w:rPr>
              <w:t xml:space="preserve">- </w:t>
            </w:r>
            <w:r w:rsidR="00F72BBB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ICT</w:t>
            </w:r>
            <w:r w:rsidR="007B242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595C06E2" w14:textId="119A18FC" w:rsidR="00A663FF" w:rsidRPr="007B2426" w:rsidRDefault="00B260B8" w:rsidP="00B260B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Bee Bots and Awesome Autumn</w:t>
            </w:r>
            <w:r w:rsidR="002B35CA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 w:rsidR="002B35CA" w:rsidRPr="005D7F9C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Computer Science</w:t>
            </w:r>
          </w:p>
        </w:tc>
        <w:tc>
          <w:tcPr>
            <w:tcW w:w="4637" w:type="dxa"/>
            <w:gridSpan w:val="5"/>
            <w:shd w:val="clear" w:color="auto" w:fill="FBE4D5" w:themeFill="accent2" w:themeFillTint="33"/>
          </w:tcPr>
          <w:p w14:paraId="523DC45E" w14:textId="7085F944" w:rsidR="005D7F9C" w:rsidRDefault="00DB4BE0" w:rsidP="005D7F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Safer internet day</w:t>
            </w:r>
            <w:r w:rsidR="005D7F9C">
              <w:rPr>
                <w:rFonts w:asciiTheme="majorHAnsi" w:hAnsiTheme="majorHAnsi" w:cstheme="majorHAnsi"/>
                <w:sz w:val="20"/>
                <w:szCs w:val="20"/>
              </w:rPr>
              <w:t xml:space="preserve"> (E-safety) – </w:t>
            </w:r>
            <w:r w:rsidR="005D7F9C" w:rsidRPr="005D7F9C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digital literacy</w:t>
            </w:r>
            <w:r w:rsidR="005D7F9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F9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</w:t>
            </w:r>
            <w:r w:rsidR="00B260B8">
              <w:rPr>
                <w:rFonts w:asciiTheme="majorHAnsi" w:hAnsiTheme="majorHAnsi" w:cstheme="majorHAnsi"/>
                <w:sz w:val="20"/>
                <w:szCs w:val="20"/>
              </w:rPr>
              <w:t>Photo Scavenger Hunt</w:t>
            </w:r>
            <w:r w:rsidR="000747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F9C">
              <w:rPr>
                <w:rFonts w:asciiTheme="majorHAnsi" w:hAnsiTheme="majorHAnsi" w:cstheme="majorHAnsi"/>
                <w:sz w:val="20"/>
                <w:szCs w:val="20"/>
              </w:rPr>
              <w:t xml:space="preserve">  - </w:t>
            </w:r>
            <w:r w:rsidR="00F72BBB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ICT</w:t>
            </w:r>
          </w:p>
          <w:p w14:paraId="7ED9B685" w14:textId="048F7AE5" w:rsidR="00404FB4" w:rsidRPr="005012E7" w:rsidRDefault="00B260B8" w:rsidP="00B260B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Winter Warmers and Boats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Ahoy</w:t>
            </w:r>
            <w:r w:rsidR="0059769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F9C">
              <w:rPr>
                <w:rFonts w:asciiTheme="majorHAnsi" w:hAnsiTheme="majorHAnsi" w:cstheme="majorHAnsi"/>
                <w:sz w:val="20"/>
                <w:szCs w:val="20"/>
              </w:rPr>
              <w:t xml:space="preserve"> –</w:t>
            </w:r>
            <w:proofErr w:type="gramEnd"/>
            <w:r w:rsidR="005D7F9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F9C" w:rsidRPr="005D7F9C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Computer Science</w:t>
            </w:r>
            <w:r w:rsidR="005D7F9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4668" w:type="dxa"/>
            <w:gridSpan w:val="4"/>
            <w:shd w:val="clear" w:color="auto" w:fill="FBE4D5" w:themeFill="accent2" w:themeFillTint="33"/>
          </w:tcPr>
          <w:p w14:paraId="56756623" w14:textId="58FCFEFB" w:rsidR="005D7F9C" w:rsidRDefault="00B260B8" w:rsidP="005D7F9C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Revisit Buddy the Dog</w:t>
            </w:r>
            <w:r w:rsidR="005D7F9C">
              <w:rPr>
                <w:rFonts w:asciiTheme="majorHAnsi" w:hAnsiTheme="majorHAnsi" w:cstheme="majorHAnsi"/>
                <w:sz w:val="20"/>
                <w:szCs w:val="20"/>
              </w:rPr>
              <w:t xml:space="preserve"> (E-safety) – </w:t>
            </w:r>
            <w:r w:rsidR="005D7F9C" w:rsidRPr="005D7F9C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digital literacy</w:t>
            </w:r>
            <w:r w:rsidR="005D7F9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F9C">
              <w:rPr>
                <w:rFonts w:asciiTheme="majorHAnsi" w:hAnsiTheme="majorHAnsi" w:cstheme="majorHAnsi"/>
                <w:sz w:val="20"/>
                <w:szCs w:val="20"/>
              </w:rPr>
              <w:br/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Name writing on Doodle </w:t>
            </w:r>
            <w:proofErr w:type="gramStart"/>
            <w:r>
              <w:rPr>
                <w:rFonts w:asciiTheme="majorHAnsi" w:hAnsiTheme="majorHAnsi" w:cstheme="majorHAnsi"/>
                <w:sz w:val="20"/>
                <w:szCs w:val="20"/>
              </w:rPr>
              <w:t>Buddy</w:t>
            </w:r>
            <w:r w:rsidR="005D7F9C">
              <w:rPr>
                <w:rFonts w:asciiTheme="majorHAnsi" w:hAnsiTheme="majorHAnsi" w:cstheme="majorHAnsi"/>
                <w:sz w:val="20"/>
                <w:szCs w:val="20"/>
              </w:rPr>
              <w:t xml:space="preserve">  -</w:t>
            </w:r>
            <w:proofErr w:type="gramEnd"/>
            <w:r w:rsidR="005D7F9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F72BBB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ICT</w:t>
            </w:r>
            <w:r w:rsidR="005D7F9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77548083" w14:textId="091C914D" w:rsidR="00404FB4" w:rsidRPr="00B260B8" w:rsidRDefault="00D01EBD" w:rsidP="00B260B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Seed sequencing</w:t>
            </w:r>
            <w:r w:rsidR="00B260B8">
              <w:rPr>
                <w:rFonts w:asciiTheme="majorHAnsi" w:hAnsiTheme="majorHAnsi" w:cstheme="majorHAnsi"/>
                <w:sz w:val="20"/>
                <w:szCs w:val="20"/>
              </w:rPr>
              <w:t xml:space="preserve"> and Summer </w:t>
            </w:r>
            <w:proofErr w:type="gramStart"/>
            <w:r w:rsidR="00B260B8">
              <w:rPr>
                <w:rFonts w:asciiTheme="majorHAnsi" w:hAnsiTheme="majorHAnsi" w:cstheme="majorHAnsi"/>
                <w:sz w:val="20"/>
                <w:szCs w:val="20"/>
              </w:rPr>
              <w:t>Fun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F9C">
              <w:rPr>
                <w:rFonts w:asciiTheme="majorHAnsi" w:hAnsiTheme="majorHAnsi" w:cstheme="majorHAnsi"/>
                <w:sz w:val="20"/>
                <w:szCs w:val="20"/>
              </w:rPr>
              <w:t xml:space="preserve"> –</w:t>
            </w:r>
            <w:proofErr w:type="gramEnd"/>
            <w:r w:rsidR="005D7F9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5D7F9C" w:rsidRPr="005D7F9C">
              <w:rPr>
                <w:rFonts w:asciiTheme="majorHAnsi" w:hAnsiTheme="majorHAnsi" w:cstheme="majorHAnsi"/>
                <w:i/>
                <w:color w:val="4472C4" w:themeColor="accent1"/>
                <w:sz w:val="20"/>
                <w:szCs w:val="20"/>
              </w:rPr>
              <w:t>Computer Science</w:t>
            </w:r>
            <w:r w:rsidR="005D7F9C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5012E7" w:rsidRPr="00AC0B88" w14:paraId="666EB8E4" w14:textId="77777777" w:rsidTr="005012E7">
        <w:tc>
          <w:tcPr>
            <w:tcW w:w="1492" w:type="dxa"/>
            <w:shd w:val="clear" w:color="auto" w:fill="002060"/>
          </w:tcPr>
          <w:p w14:paraId="345E62DA" w14:textId="6E4DE449" w:rsidR="005012E7" w:rsidRPr="00AC0B88" w:rsidRDefault="005012E7" w:rsidP="00404FB4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PSHE and RSE</w:t>
            </w:r>
          </w:p>
        </w:tc>
        <w:tc>
          <w:tcPr>
            <w:tcW w:w="4649" w:type="dxa"/>
            <w:gridSpan w:val="5"/>
            <w:shd w:val="clear" w:color="auto" w:fill="FBE4D5" w:themeFill="accent2" w:themeFillTint="33"/>
            <w:vAlign w:val="center"/>
          </w:tcPr>
          <w:p w14:paraId="23F04ECB" w14:textId="07926275" w:rsidR="005012E7" w:rsidRPr="005012E7" w:rsidRDefault="002D6ABB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Created and Loved by God</w:t>
            </w:r>
          </w:p>
        </w:tc>
        <w:tc>
          <w:tcPr>
            <w:tcW w:w="4637" w:type="dxa"/>
            <w:gridSpan w:val="5"/>
            <w:shd w:val="clear" w:color="auto" w:fill="FBE4D5" w:themeFill="accent2" w:themeFillTint="33"/>
            <w:vAlign w:val="center"/>
          </w:tcPr>
          <w:p w14:paraId="352F4B46" w14:textId="002F04EB" w:rsidR="005012E7" w:rsidRPr="005012E7" w:rsidRDefault="002D6ABB" w:rsidP="00404F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Created to Love Others</w:t>
            </w:r>
          </w:p>
        </w:tc>
        <w:tc>
          <w:tcPr>
            <w:tcW w:w="4668" w:type="dxa"/>
            <w:gridSpan w:val="4"/>
            <w:shd w:val="clear" w:color="auto" w:fill="FBE4D5" w:themeFill="accent2" w:themeFillTint="33"/>
            <w:vAlign w:val="center"/>
          </w:tcPr>
          <w:p w14:paraId="0AB1EA1B" w14:textId="2C997391" w:rsidR="005012E7" w:rsidRPr="005012E7" w:rsidRDefault="002D6ABB" w:rsidP="00404FB4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Created to Live in Community</w:t>
            </w:r>
          </w:p>
        </w:tc>
      </w:tr>
      <w:tr w:rsidR="005012E7" w:rsidRPr="00AC0B88" w14:paraId="445B3855" w14:textId="77777777" w:rsidTr="005012E7">
        <w:tc>
          <w:tcPr>
            <w:tcW w:w="1492" w:type="dxa"/>
            <w:shd w:val="clear" w:color="auto" w:fill="002060"/>
          </w:tcPr>
          <w:p w14:paraId="4CC3072E" w14:textId="66C23B93" w:rsidR="005012E7" w:rsidRPr="00AC0B88" w:rsidRDefault="005012E7" w:rsidP="005012E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PE</w:t>
            </w:r>
          </w:p>
        </w:tc>
        <w:tc>
          <w:tcPr>
            <w:tcW w:w="2324" w:type="dxa"/>
            <w:gridSpan w:val="2"/>
            <w:shd w:val="clear" w:color="auto" w:fill="C5E0B3" w:themeFill="accent6" w:themeFillTint="66"/>
            <w:vAlign w:val="center"/>
          </w:tcPr>
          <w:p w14:paraId="6A0A45F7" w14:textId="77777777" w:rsidR="005012E7" w:rsidRDefault="006E3A9B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Baselines</w:t>
            </w:r>
          </w:p>
          <w:p w14:paraId="7097C6E0" w14:textId="3DCDAF36" w:rsidR="006E3A9B" w:rsidRPr="005012E7" w:rsidRDefault="006E3A9B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ABC’S/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fms</w:t>
            </w:r>
            <w:proofErr w:type="spellEnd"/>
          </w:p>
        </w:tc>
        <w:tc>
          <w:tcPr>
            <w:tcW w:w="2325" w:type="dxa"/>
            <w:gridSpan w:val="3"/>
            <w:shd w:val="clear" w:color="auto" w:fill="C5E0B3" w:themeFill="accent6" w:themeFillTint="66"/>
            <w:vAlign w:val="center"/>
          </w:tcPr>
          <w:p w14:paraId="70F73FA8" w14:textId="579BC745" w:rsidR="005012E7" w:rsidRPr="005012E7" w:rsidRDefault="004E6B8C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Dance- fireworks and nursery rhymes</w:t>
            </w:r>
          </w:p>
        </w:tc>
        <w:tc>
          <w:tcPr>
            <w:tcW w:w="2316" w:type="dxa"/>
            <w:gridSpan w:val="2"/>
            <w:shd w:val="clear" w:color="auto" w:fill="C5E0B3" w:themeFill="accent6" w:themeFillTint="66"/>
            <w:vAlign w:val="center"/>
          </w:tcPr>
          <w:p w14:paraId="5FCAFCAC" w14:textId="77777777" w:rsidR="005012E7" w:rsidRDefault="006E3A9B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FMS through stories- Chinese dragon dance</w:t>
            </w:r>
          </w:p>
          <w:p w14:paraId="614B5A13" w14:textId="50666D1A" w:rsidR="006E3A9B" w:rsidRPr="005012E7" w:rsidRDefault="006E3A9B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Winter animal Yoga</w:t>
            </w:r>
          </w:p>
        </w:tc>
        <w:tc>
          <w:tcPr>
            <w:tcW w:w="2321" w:type="dxa"/>
            <w:gridSpan w:val="3"/>
            <w:shd w:val="clear" w:color="auto" w:fill="C5E0B3" w:themeFill="accent6" w:themeFillTint="66"/>
            <w:vAlign w:val="center"/>
          </w:tcPr>
          <w:p w14:paraId="36EAB6C5" w14:textId="77777777" w:rsidR="005012E7" w:rsidRDefault="006E3A9B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Games- racing, throwing, catching teamwork.</w:t>
            </w:r>
          </w:p>
          <w:p w14:paraId="585208F7" w14:textId="72F4302C" w:rsidR="006E3A9B" w:rsidRPr="005012E7" w:rsidRDefault="006E3A9B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Space theme dance</w:t>
            </w:r>
          </w:p>
        </w:tc>
        <w:tc>
          <w:tcPr>
            <w:tcW w:w="2333" w:type="dxa"/>
            <w:gridSpan w:val="2"/>
            <w:shd w:val="clear" w:color="auto" w:fill="C5E0B3" w:themeFill="accent6" w:themeFillTint="66"/>
            <w:vAlign w:val="center"/>
          </w:tcPr>
          <w:p w14:paraId="75D4D2ED" w14:textId="77777777" w:rsidR="005012E7" w:rsidRDefault="006E3A9B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Gymnastics- Large apparatus</w:t>
            </w:r>
          </w:p>
          <w:p w14:paraId="6342309B" w14:textId="4B8E4A41" w:rsidR="006E3A9B" w:rsidRPr="005012E7" w:rsidRDefault="006E3A9B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End of year assessments</w:t>
            </w:r>
          </w:p>
        </w:tc>
        <w:tc>
          <w:tcPr>
            <w:tcW w:w="2335" w:type="dxa"/>
            <w:gridSpan w:val="2"/>
            <w:shd w:val="clear" w:color="auto" w:fill="C5E0B3" w:themeFill="accent6" w:themeFillTint="66"/>
            <w:vAlign w:val="center"/>
          </w:tcPr>
          <w:p w14:paraId="5E2ECC29" w14:textId="6A78EEDC" w:rsidR="005012E7" w:rsidRPr="005012E7" w:rsidRDefault="00B82711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Sports Day </w:t>
            </w:r>
            <w:r w:rsidR="006E3A9B">
              <w:rPr>
                <w:rFonts w:asciiTheme="majorHAnsi" w:hAnsiTheme="majorHAnsi" w:cstheme="majorHAnsi"/>
                <w:sz w:val="20"/>
                <w:szCs w:val="20"/>
              </w:rPr>
              <w:t xml:space="preserve">skills and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practise</w:t>
            </w:r>
          </w:p>
        </w:tc>
      </w:tr>
      <w:tr w:rsidR="005012E7" w:rsidRPr="00AC0B88" w14:paraId="2556AD0A" w14:textId="77777777" w:rsidTr="005012E7">
        <w:tc>
          <w:tcPr>
            <w:tcW w:w="1492" w:type="dxa"/>
            <w:shd w:val="clear" w:color="auto" w:fill="002060"/>
          </w:tcPr>
          <w:p w14:paraId="7345807F" w14:textId="02631A7F" w:rsidR="005012E7" w:rsidRPr="00AC0B88" w:rsidRDefault="005012E7" w:rsidP="005012E7">
            <w:pPr>
              <w:jc w:val="center"/>
              <w:rPr>
                <w:rFonts w:ascii="Sassoon Primary" w:hAnsi="Sassoon Primary"/>
                <w:sz w:val="20"/>
                <w:szCs w:val="20"/>
              </w:rPr>
            </w:pPr>
            <w:r w:rsidRPr="00AC0B88">
              <w:rPr>
                <w:rFonts w:ascii="Sassoon Primary" w:hAnsi="Sassoon Primary"/>
                <w:sz w:val="20"/>
                <w:szCs w:val="20"/>
              </w:rPr>
              <w:t>Alternative Faiths</w:t>
            </w:r>
          </w:p>
        </w:tc>
        <w:tc>
          <w:tcPr>
            <w:tcW w:w="4649" w:type="dxa"/>
            <w:gridSpan w:val="5"/>
            <w:shd w:val="clear" w:color="auto" w:fill="D9E2F3" w:themeFill="accent1" w:themeFillTint="33"/>
          </w:tcPr>
          <w:p w14:paraId="058E7F7F" w14:textId="36D12F26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Judaism</w:t>
            </w:r>
          </w:p>
        </w:tc>
        <w:tc>
          <w:tcPr>
            <w:tcW w:w="4637" w:type="dxa"/>
            <w:gridSpan w:val="5"/>
            <w:shd w:val="clear" w:color="auto" w:fill="E7E6E6" w:themeFill="background2"/>
          </w:tcPr>
          <w:p w14:paraId="7B20B514" w14:textId="77777777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8" w:type="dxa"/>
            <w:gridSpan w:val="4"/>
            <w:shd w:val="clear" w:color="auto" w:fill="D9E2F3" w:themeFill="accent1" w:themeFillTint="33"/>
          </w:tcPr>
          <w:p w14:paraId="2AA20997" w14:textId="483556C5" w:rsidR="005012E7" w:rsidRPr="005012E7" w:rsidRDefault="005012E7" w:rsidP="005012E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012E7">
              <w:rPr>
                <w:rFonts w:asciiTheme="majorHAnsi" w:hAnsiTheme="majorHAnsi" w:cstheme="majorHAnsi"/>
                <w:sz w:val="20"/>
                <w:szCs w:val="20"/>
              </w:rPr>
              <w:t>Sikhism/ Hinduism/ Islam</w:t>
            </w:r>
          </w:p>
        </w:tc>
      </w:tr>
    </w:tbl>
    <w:p w14:paraId="163AF644" w14:textId="77777777" w:rsidR="005D1510" w:rsidRPr="005D1510" w:rsidRDefault="005D1510" w:rsidP="00F72BBB">
      <w:pPr>
        <w:rPr>
          <w:rFonts w:ascii="Comic Sans MS" w:hAnsi="Comic Sans MS"/>
          <w:sz w:val="24"/>
          <w:u w:val="single"/>
        </w:rPr>
      </w:pPr>
    </w:p>
    <w:sectPr w:rsidR="005D1510" w:rsidRPr="005D1510" w:rsidSect="006C30FD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D42C7" w14:textId="77777777" w:rsidR="0053658C" w:rsidRDefault="0053658C" w:rsidP="002354D3">
      <w:pPr>
        <w:spacing w:after="0" w:line="240" w:lineRule="auto"/>
      </w:pPr>
      <w:r>
        <w:separator/>
      </w:r>
    </w:p>
  </w:endnote>
  <w:endnote w:type="continuationSeparator" w:id="0">
    <w:p w14:paraId="19C39995" w14:textId="77777777" w:rsidR="0053658C" w:rsidRDefault="0053658C" w:rsidP="002354D3">
      <w:pPr>
        <w:spacing w:after="0" w:line="240" w:lineRule="auto"/>
      </w:pPr>
      <w:r>
        <w:continuationSeparator/>
      </w:r>
    </w:p>
  </w:endnote>
  <w:endnote w:type="continuationNotice" w:id="1">
    <w:p w14:paraId="72646401" w14:textId="77777777" w:rsidR="0053658C" w:rsidRDefault="00536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D3D8C" w14:textId="77777777" w:rsidR="0053658C" w:rsidRDefault="0053658C" w:rsidP="002354D3">
      <w:pPr>
        <w:spacing w:after="0" w:line="240" w:lineRule="auto"/>
      </w:pPr>
      <w:r>
        <w:separator/>
      </w:r>
    </w:p>
  </w:footnote>
  <w:footnote w:type="continuationSeparator" w:id="0">
    <w:p w14:paraId="4257B4F5" w14:textId="77777777" w:rsidR="0053658C" w:rsidRDefault="0053658C" w:rsidP="002354D3">
      <w:pPr>
        <w:spacing w:after="0" w:line="240" w:lineRule="auto"/>
      </w:pPr>
      <w:r>
        <w:continuationSeparator/>
      </w:r>
    </w:p>
  </w:footnote>
  <w:footnote w:type="continuationNotice" w:id="1">
    <w:p w14:paraId="7B547F5F" w14:textId="77777777" w:rsidR="0053658C" w:rsidRDefault="005365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6BA0" w14:textId="49BF0C0F" w:rsidR="002354D3" w:rsidRDefault="002354D3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661A111" wp14:editId="41444232">
          <wp:simplePos x="0" y="0"/>
          <wp:positionH relativeFrom="column">
            <wp:posOffset>9575800</wp:posOffset>
          </wp:positionH>
          <wp:positionV relativeFrom="paragraph">
            <wp:posOffset>-354330</wp:posOffset>
          </wp:positionV>
          <wp:extent cx="499745" cy="7435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11F3E1F" wp14:editId="7109A2AA">
          <wp:simplePos x="0" y="0"/>
          <wp:positionH relativeFrom="column">
            <wp:posOffset>-298450</wp:posOffset>
          </wp:positionH>
          <wp:positionV relativeFrom="paragraph">
            <wp:posOffset>-328930</wp:posOffset>
          </wp:positionV>
          <wp:extent cx="615950" cy="652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A6EAA"/>
    <w:multiLevelType w:val="hybridMultilevel"/>
    <w:tmpl w:val="3EF24832"/>
    <w:lvl w:ilvl="0" w:tplc="02E69D3A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C10435"/>
    <w:multiLevelType w:val="hybridMultilevel"/>
    <w:tmpl w:val="1930B244"/>
    <w:lvl w:ilvl="0" w:tplc="A3A0C35C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117221">
    <w:abstractNumId w:val="0"/>
  </w:num>
  <w:num w:numId="2" w16cid:durableId="7585209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10"/>
    <w:rsid w:val="000002D7"/>
    <w:rsid w:val="00001D09"/>
    <w:rsid w:val="00040B38"/>
    <w:rsid w:val="000724A8"/>
    <w:rsid w:val="00074709"/>
    <w:rsid w:val="000947DF"/>
    <w:rsid w:val="00096AFC"/>
    <w:rsid w:val="000A2C2F"/>
    <w:rsid w:val="000B7ACD"/>
    <w:rsid w:val="000C4790"/>
    <w:rsid w:val="000F54E9"/>
    <w:rsid w:val="000F59F6"/>
    <w:rsid w:val="0010425A"/>
    <w:rsid w:val="001414B9"/>
    <w:rsid w:val="00145572"/>
    <w:rsid w:val="00153445"/>
    <w:rsid w:val="0016082D"/>
    <w:rsid w:val="00170AE4"/>
    <w:rsid w:val="00183139"/>
    <w:rsid w:val="001A0B0A"/>
    <w:rsid w:val="001D0256"/>
    <w:rsid w:val="001D0E6E"/>
    <w:rsid w:val="001D3F91"/>
    <w:rsid w:val="001E122D"/>
    <w:rsid w:val="00214CE3"/>
    <w:rsid w:val="002354D3"/>
    <w:rsid w:val="00240D1C"/>
    <w:rsid w:val="0024448A"/>
    <w:rsid w:val="00255EC9"/>
    <w:rsid w:val="00283767"/>
    <w:rsid w:val="00284ACE"/>
    <w:rsid w:val="002900CD"/>
    <w:rsid w:val="002A6FD7"/>
    <w:rsid w:val="002B35CA"/>
    <w:rsid w:val="002D6ABB"/>
    <w:rsid w:val="002E1AC2"/>
    <w:rsid w:val="002E5783"/>
    <w:rsid w:val="002F65AA"/>
    <w:rsid w:val="00303715"/>
    <w:rsid w:val="00324FF1"/>
    <w:rsid w:val="00340E2E"/>
    <w:rsid w:val="0035594F"/>
    <w:rsid w:val="003728C0"/>
    <w:rsid w:val="003959AE"/>
    <w:rsid w:val="003B4AA7"/>
    <w:rsid w:val="003B68DB"/>
    <w:rsid w:val="003C5C8B"/>
    <w:rsid w:val="003E37FF"/>
    <w:rsid w:val="0040212B"/>
    <w:rsid w:val="00404FB4"/>
    <w:rsid w:val="00415FE7"/>
    <w:rsid w:val="0043042C"/>
    <w:rsid w:val="004365E6"/>
    <w:rsid w:val="00464C4A"/>
    <w:rsid w:val="00476DC8"/>
    <w:rsid w:val="004B3933"/>
    <w:rsid w:val="004D7F26"/>
    <w:rsid w:val="004E6B8C"/>
    <w:rsid w:val="005012E7"/>
    <w:rsid w:val="0052275A"/>
    <w:rsid w:val="0053491C"/>
    <w:rsid w:val="0053658C"/>
    <w:rsid w:val="00540925"/>
    <w:rsid w:val="0056164B"/>
    <w:rsid w:val="00577EC8"/>
    <w:rsid w:val="00586A80"/>
    <w:rsid w:val="0059332C"/>
    <w:rsid w:val="0059769D"/>
    <w:rsid w:val="005C6752"/>
    <w:rsid w:val="005D1510"/>
    <w:rsid w:val="005D4917"/>
    <w:rsid w:val="005D7F9C"/>
    <w:rsid w:val="005E5708"/>
    <w:rsid w:val="005E5B74"/>
    <w:rsid w:val="00617153"/>
    <w:rsid w:val="0062096F"/>
    <w:rsid w:val="006775FB"/>
    <w:rsid w:val="006C30FD"/>
    <w:rsid w:val="006C6D9B"/>
    <w:rsid w:val="006E0762"/>
    <w:rsid w:val="006E3A9B"/>
    <w:rsid w:val="006E4951"/>
    <w:rsid w:val="00703B40"/>
    <w:rsid w:val="00712028"/>
    <w:rsid w:val="00762CD3"/>
    <w:rsid w:val="0076312D"/>
    <w:rsid w:val="00771F93"/>
    <w:rsid w:val="00784A6E"/>
    <w:rsid w:val="00785ABD"/>
    <w:rsid w:val="007B2426"/>
    <w:rsid w:val="007B2D10"/>
    <w:rsid w:val="007C714B"/>
    <w:rsid w:val="007F5200"/>
    <w:rsid w:val="00800238"/>
    <w:rsid w:val="00825573"/>
    <w:rsid w:val="00837B4E"/>
    <w:rsid w:val="00843F08"/>
    <w:rsid w:val="00856972"/>
    <w:rsid w:val="00856AEE"/>
    <w:rsid w:val="0089169B"/>
    <w:rsid w:val="008B6B1A"/>
    <w:rsid w:val="008C0139"/>
    <w:rsid w:val="008C081A"/>
    <w:rsid w:val="008D3684"/>
    <w:rsid w:val="008E06EC"/>
    <w:rsid w:val="008F463A"/>
    <w:rsid w:val="00941803"/>
    <w:rsid w:val="00941928"/>
    <w:rsid w:val="00941EE1"/>
    <w:rsid w:val="009446A7"/>
    <w:rsid w:val="00960566"/>
    <w:rsid w:val="0096163E"/>
    <w:rsid w:val="00971C52"/>
    <w:rsid w:val="00972FE9"/>
    <w:rsid w:val="00984763"/>
    <w:rsid w:val="00993F13"/>
    <w:rsid w:val="009B48F8"/>
    <w:rsid w:val="009B7B7C"/>
    <w:rsid w:val="009C6934"/>
    <w:rsid w:val="009C7E2D"/>
    <w:rsid w:val="009D472D"/>
    <w:rsid w:val="00A046F8"/>
    <w:rsid w:val="00A26875"/>
    <w:rsid w:val="00A62279"/>
    <w:rsid w:val="00A62288"/>
    <w:rsid w:val="00A663FF"/>
    <w:rsid w:val="00A7125B"/>
    <w:rsid w:val="00A83572"/>
    <w:rsid w:val="00AC0B88"/>
    <w:rsid w:val="00AD2722"/>
    <w:rsid w:val="00AE5B49"/>
    <w:rsid w:val="00B03DF7"/>
    <w:rsid w:val="00B260B8"/>
    <w:rsid w:val="00B64C07"/>
    <w:rsid w:val="00B66625"/>
    <w:rsid w:val="00B70D9C"/>
    <w:rsid w:val="00B82711"/>
    <w:rsid w:val="00B93AE0"/>
    <w:rsid w:val="00BA5E38"/>
    <w:rsid w:val="00BC44B6"/>
    <w:rsid w:val="00BD067D"/>
    <w:rsid w:val="00BD3E6D"/>
    <w:rsid w:val="00BD4B6D"/>
    <w:rsid w:val="00C01AC9"/>
    <w:rsid w:val="00C01DCF"/>
    <w:rsid w:val="00C11B18"/>
    <w:rsid w:val="00C22924"/>
    <w:rsid w:val="00C25A12"/>
    <w:rsid w:val="00C31DF6"/>
    <w:rsid w:val="00C50AA4"/>
    <w:rsid w:val="00C54F05"/>
    <w:rsid w:val="00C60E85"/>
    <w:rsid w:val="00C61016"/>
    <w:rsid w:val="00C63257"/>
    <w:rsid w:val="00C72EBA"/>
    <w:rsid w:val="00C94E9A"/>
    <w:rsid w:val="00C95391"/>
    <w:rsid w:val="00CA5AB8"/>
    <w:rsid w:val="00CA7CC1"/>
    <w:rsid w:val="00CB4980"/>
    <w:rsid w:val="00CB544E"/>
    <w:rsid w:val="00CC0C17"/>
    <w:rsid w:val="00CC1D73"/>
    <w:rsid w:val="00CC4F8A"/>
    <w:rsid w:val="00CE0B15"/>
    <w:rsid w:val="00CE1280"/>
    <w:rsid w:val="00CF3966"/>
    <w:rsid w:val="00D00A63"/>
    <w:rsid w:val="00D01EBD"/>
    <w:rsid w:val="00D059E5"/>
    <w:rsid w:val="00D15AD8"/>
    <w:rsid w:val="00D16E5D"/>
    <w:rsid w:val="00D17EB3"/>
    <w:rsid w:val="00D20A2F"/>
    <w:rsid w:val="00D27B88"/>
    <w:rsid w:val="00D3042E"/>
    <w:rsid w:val="00D34BC8"/>
    <w:rsid w:val="00D5566D"/>
    <w:rsid w:val="00D563A1"/>
    <w:rsid w:val="00D7039E"/>
    <w:rsid w:val="00D773C3"/>
    <w:rsid w:val="00D84FE3"/>
    <w:rsid w:val="00D93799"/>
    <w:rsid w:val="00D976F6"/>
    <w:rsid w:val="00DA6D18"/>
    <w:rsid w:val="00DB4BE0"/>
    <w:rsid w:val="00E15A6D"/>
    <w:rsid w:val="00E26152"/>
    <w:rsid w:val="00E30090"/>
    <w:rsid w:val="00E33F00"/>
    <w:rsid w:val="00E37BED"/>
    <w:rsid w:val="00E530D4"/>
    <w:rsid w:val="00E61983"/>
    <w:rsid w:val="00E637F1"/>
    <w:rsid w:val="00E666F0"/>
    <w:rsid w:val="00E72D35"/>
    <w:rsid w:val="00E76EB1"/>
    <w:rsid w:val="00E97034"/>
    <w:rsid w:val="00EC13FD"/>
    <w:rsid w:val="00EC6EDD"/>
    <w:rsid w:val="00EF09BB"/>
    <w:rsid w:val="00EF0B13"/>
    <w:rsid w:val="00EF37D7"/>
    <w:rsid w:val="00F22304"/>
    <w:rsid w:val="00F23B44"/>
    <w:rsid w:val="00F31478"/>
    <w:rsid w:val="00F379FB"/>
    <w:rsid w:val="00F619DF"/>
    <w:rsid w:val="00F723A1"/>
    <w:rsid w:val="00F72BBB"/>
    <w:rsid w:val="00F92373"/>
    <w:rsid w:val="00FD1F2B"/>
    <w:rsid w:val="00FD7C67"/>
    <w:rsid w:val="00FE0520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AF5D5"/>
  <w15:chartTrackingRefBased/>
  <w15:docId w15:val="{38B8C85C-9CE7-4B5A-971B-2C0CB64A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4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4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F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F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C5C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4D3"/>
  </w:style>
  <w:style w:type="paragraph" w:styleId="Footer">
    <w:name w:val="footer"/>
    <w:basedOn w:val="Normal"/>
    <w:link w:val="FooterChar"/>
    <w:uiPriority w:val="99"/>
    <w:unhideWhenUsed/>
    <w:rsid w:val="002354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4D3"/>
  </w:style>
  <w:style w:type="paragraph" w:styleId="ListParagraph">
    <w:name w:val="List Paragraph"/>
    <w:basedOn w:val="Normal"/>
    <w:uiPriority w:val="34"/>
    <w:qFormat/>
    <w:rsid w:val="00D97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5D07CF9905847904A83085CEB318B" ma:contentTypeVersion="15" ma:contentTypeDescription="Create a new document." ma:contentTypeScope="" ma:versionID="eefefe9a909a5013a94e0edaa1486021">
  <xsd:schema xmlns:xsd="http://www.w3.org/2001/XMLSchema" xmlns:xs="http://www.w3.org/2001/XMLSchema" xmlns:p="http://schemas.microsoft.com/office/2006/metadata/properties" xmlns:ns2="941074ce-0ed3-4e5b-9bca-2c12d2314183" xmlns:ns3="a485c74f-535a-46d4-af9e-0b84892692f1" targetNamespace="http://schemas.microsoft.com/office/2006/metadata/properties" ma:root="true" ma:fieldsID="34ddfe6e9020de554cc70bf597e1c467" ns2:_="" ns3:_="">
    <xsd:import namespace="941074ce-0ed3-4e5b-9bca-2c12d2314183"/>
    <xsd:import namespace="a485c74f-535a-46d4-af9e-0b84892692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1074ce-0ed3-4e5b-9bca-2c12d2314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c7cd6f5-962b-4cb0-b161-ecea71a7b4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5c74f-535a-46d4-af9e-0b84892692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57b075e-2e69-4fd9-b9d2-d6a764d4c222}" ma:internalName="TaxCatchAll" ma:showField="CatchAllData" ma:web="a485c74f-535a-46d4-af9e-0b84892692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1074ce-0ed3-4e5b-9bca-2c12d2314183">
      <Terms xmlns="http://schemas.microsoft.com/office/infopath/2007/PartnerControls"/>
    </lcf76f155ced4ddcb4097134ff3c332f>
    <TaxCatchAll xmlns="a485c74f-535a-46d4-af9e-0b84892692f1" xsi:nil="true"/>
  </documentManagement>
</p:properties>
</file>

<file path=customXml/itemProps1.xml><?xml version="1.0" encoding="utf-8"?>
<ds:datastoreItem xmlns:ds="http://schemas.openxmlformats.org/officeDocument/2006/customXml" ds:itemID="{DB55FB4F-19E8-44B6-9C0F-3BC65B0CA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1074ce-0ed3-4e5b-9bca-2c12d2314183"/>
    <ds:schemaRef ds:uri="a485c74f-535a-46d4-af9e-0b8489269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9448B9-C7D4-4662-9415-9A2439494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757C9-2FF5-4F19-A977-DAB5A280CAE4}">
  <ds:schemaRefs>
    <ds:schemaRef ds:uri="http://schemas.microsoft.com/office/2006/metadata/properties"/>
    <ds:schemaRef ds:uri="http://schemas.microsoft.com/office/infopath/2007/PartnerControls"/>
    <ds:schemaRef ds:uri="941074ce-0ed3-4e5b-9bca-2c12d2314183"/>
    <ds:schemaRef ds:uri="a485c74f-535a-46d4-af9e-0b8489269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Seaman</dc:creator>
  <cp:keywords/>
  <dc:description/>
  <cp:lastModifiedBy>Monika Szczygiel</cp:lastModifiedBy>
  <cp:revision>2</cp:revision>
  <cp:lastPrinted>2022-05-03T12:20:00Z</cp:lastPrinted>
  <dcterms:created xsi:type="dcterms:W3CDTF">2024-09-15T18:02:00Z</dcterms:created>
  <dcterms:modified xsi:type="dcterms:W3CDTF">2024-09-15T18:02:00Z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0x01010023D5D07CF9905847904A83085CEB318B</vt:lpwstr>
  </property>
  <property fmtid="{D5CDD505-2E9C-101B-9397-08002B2CF9AE}" pid="3" name="MediaServiceImageTags">
    <vt:lpwstr/>
  </property>
</Properties>
</file>